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1FB0" w:rsidRPr="00C40874" w:rsidRDefault="00C40874" w:rsidP="001F0695">
      <w:pPr>
        <w:jc w:val="center"/>
        <w:rPr>
          <w:rFonts w:ascii="Times New Roman" w:hAnsi="Times New Roman" w:cs="Times New Roman"/>
          <w:b/>
          <w:bCs/>
          <w:sz w:val="56"/>
          <w:szCs w:val="56"/>
          <w:u w:val="thick"/>
        </w:rPr>
      </w:pPr>
      <w:r w:rsidRPr="00C40874">
        <w:rPr>
          <w:rFonts w:ascii="Times New Roman" w:hAnsi="Times New Roman" w:cs="Times New Roman"/>
          <w:b/>
          <w:bCs/>
          <w:sz w:val="56"/>
          <w:szCs w:val="56"/>
          <w:u w:val="thick"/>
        </w:rPr>
        <w:t>VEHICLE INSURANCE DATABASE</w:t>
      </w:r>
    </w:p>
    <w:p w:rsidR="00AE4E4C" w:rsidRPr="00B063B0" w:rsidRDefault="00AE4E4C" w:rsidP="000B0888">
      <w:pPr>
        <w:jc w:val="center"/>
        <w:rPr>
          <w:rFonts w:ascii="Times New Roman" w:hAnsi="Times New Roman" w:cs="Times New Roman"/>
          <w:sz w:val="36"/>
          <w:szCs w:val="36"/>
        </w:rPr>
      </w:pPr>
      <w:r w:rsidRPr="00B063B0">
        <w:rPr>
          <w:rFonts w:ascii="Times New Roman" w:hAnsi="Times New Roman" w:cs="Times New Roman"/>
          <w:sz w:val="36"/>
          <w:szCs w:val="36"/>
        </w:rPr>
        <w:t>Prepared by:</w:t>
      </w:r>
    </w:p>
    <w:p w:rsidR="00AE4E4C" w:rsidRPr="00B063B0" w:rsidRDefault="00E73E5D" w:rsidP="00D31FB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B063B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DBMS(CS310)</w:t>
      </w:r>
    </w:p>
    <w:p w:rsidR="00D31FB0" w:rsidRPr="00274801" w:rsidRDefault="00D31FB0" w:rsidP="00D31FB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274801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Group-</w:t>
      </w:r>
      <w:r w:rsidR="00E73E5D" w:rsidRPr="00274801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7</w:t>
      </w:r>
      <w:r w:rsidRPr="00274801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:rsidR="00D31FB0" w:rsidRPr="00274801" w:rsidRDefault="00D31FB0" w:rsidP="00AE4E4C">
      <w:p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Om Morendha(20bcs095)   </w:t>
      </w:r>
      <w:r w:rsidR="003F3D0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>Rishabh Gautam (20bcs112)</w:t>
      </w:r>
    </w:p>
    <w:p w:rsidR="00D31FB0" w:rsidRPr="00274801" w:rsidRDefault="00D31FB0" w:rsidP="00AE4E4C">
      <w:p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>Aryan</w:t>
      </w:r>
      <w:r w:rsidR="002A2CA7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Patel(20bcs097)     </w:t>
      </w:r>
      <w:r w:rsidR="00C40874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</w:t>
      </w:r>
      <w:r w:rsidR="003F3D0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C40874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>Dharam</w:t>
      </w:r>
      <w:r w:rsidR="00A0293D">
        <w:rPr>
          <w:rFonts w:ascii="Times New Roman" w:hAnsi="Times New Roman" w:cs="Times New Roman"/>
          <w:color w:val="000000" w:themeColor="text1"/>
          <w:sz w:val="32"/>
          <w:szCs w:val="32"/>
        </w:rPr>
        <w:t>R</w:t>
      </w:r>
      <w:r w:rsidR="00C40874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>eddi</w:t>
      </w:r>
      <w:proofErr w:type="spellEnd"/>
      <w:r w:rsidR="00C40874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2A2CA7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>Chaitanya</w:t>
      </w:r>
      <w:proofErr w:type="spellEnd"/>
      <w:r w:rsidR="002A2CA7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>(20bcs041)</w:t>
      </w:r>
    </w:p>
    <w:p w:rsidR="00D31FB0" w:rsidRPr="00274801" w:rsidRDefault="00C40874" w:rsidP="00AE4E4C">
      <w:p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>Jaya Prakash(20bcs064)</w:t>
      </w:r>
      <w:r w:rsidR="00D31FB0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</w:t>
      </w:r>
      <w:r w:rsidR="000B384C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3F3D0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2A2CA7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>Himanshu Shekhar(20bcs069)</w:t>
      </w:r>
    </w:p>
    <w:p w:rsidR="00D31FB0" w:rsidRPr="00274801" w:rsidRDefault="00D31FB0" w:rsidP="00AE4E4C">
      <w:p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Mohit Saini(20bcs086)   </w:t>
      </w:r>
      <w:r w:rsidR="00E73E5D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3F3D0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</w:t>
      </w:r>
      <w:r w:rsidR="00E73E5D" w:rsidRPr="00274801">
        <w:rPr>
          <w:rFonts w:ascii="Times New Roman" w:hAnsi="Times New Roman" w:cs="Times New Roman"/>
          <w:color w:val="000000" w:themeColor="text1"/>
          <w:sz w:val="32"/>
          <w:szCs w:val="32"/>
        </w:rPr>
        <w:t>Jayant Kumawat (20bcs064</w:t>
      </w:r>
      <w:r w:rsidR="003F3D0B">
        <w:rPr>
          <w:rFonts w:ascii="Times New Roman" w:hAnsi="Times New Roman" w:cs="Times New Roman"/>
          <w:color w:val="000000" w:themeColor="text1"/>
          <w:sz w:val="32"/>
          <w:szCs w:val="32"/>
        </w:rPr>
        <w:t>)</w:t>
      </w:r>
    </w:p>
    <w:p w:rsidR="00AE4E4C" w:rsidRPr="00B063B0" w:rsidRDefault="00AE4E4C" w:rsidP="00D31FB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1F0695" w:rsidRPr="00B063B0" w:rsidRDefault="001F0695" w:rsidP="00D31FB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Under the Guidance of</w:t>
      </w:r>
    </w:p>
    <w:p w:rsidR="001F0695" w:rsidRPr="00B063B0" w:rsidRDefault="00790C2B" w:rsidP="00D31FB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Dr</w:t>
      </w:r>
      <w:r w:rsidR="002A2CA7"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.</w:t>
      </w:r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2A2CA7"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Uma Seshadri</w:t>
      </w:r>
      <w:r w:rsidR="001F0695"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,</w:t>
      </w:r>
      <w:r w:rsidR="002A2CA7"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1F0695"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:rsidR="001F0695" w:rsidRPr="003F3D0B" w:rsidRDefault="001F0695" w:rsidP="00D31F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>Professor,</w:t>
      </w:r>
    </w:p>
    <w:p w:rsidR="002A2CA7" w:rsidRPr="003F3D0B" w:rsidRDefault="002A2CA7" w:rsidP="00D31F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HOD, Department </w:t>
      </w:r>
      <w:r w:rsidR="003F3D0B">
        <w:rPr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>f Computer Science</w:t>
      </w:r>
    </w:p>
    <w:p w:rsidR="002A2CA7" w:rsidRPr="003F3D0B" w:rsidRDefault="005040C8" w:rsidP="00D31F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>Indian Institute of Information Technology Dharwad</w:t>
      </w:r>
      <w:r w:rsidR="001F0695"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31FB0"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449DA" w:rsidRPr="00B063B0" w:rsidRDefault="002A2CA7" w:rsidP="00D31FB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Dr. </w:t>
      </w:r>
      <w:proofErr w:type="spellStart"/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Pramod</w:t>
      </w:r>
      <w:proofErr w:type="spellEnd"/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Ye</w:t>
      </w:r>
      <w:r w:rsidR="00D449DA"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lmewad</w:t>
      </w:r>
      <w:proofErr w:type="spellEnd"/>
    </w:p>
    <w:p w:rsidR="008C54A1" w:rsidRPr="003F3D0B" w:rsidRDefault="00D449DA" w:rsidP="00D31F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Assistant Professor, Department </w:t>
      </w:r>
      <w:r w:rsidR="003F3D0B">
        <w:rPr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>f Computer Science</w:t>
      </w:r>
      <w:r w:rsidR="00D31FB0"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449DA" w:rsidRPr="003F3D0B" w:rsidRDefault="00D449DA" w:rsidP="00D449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Indian Institute of Information Technology Dharwad  </w:t>
      </w:r>
    </w:p>
    <w:p w:rsidR="00D449DA" w:rsidRPr="00B063B0" w:rsidRDefault="00D449DA" w:rsidP="00D31FB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Dr. </w:t>
      </w:r>
      <w:proofErr w:type="spellStart"/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Supriya</w:t>
      </w:r>
      <w:proofErr w:type="spellEnd"/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B063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Nadiger</w:t>
      </w:r>
      <w:proofErr w:type="spellEnd"/>
    </w:p>
    <w:p w:rsidR="00D449DA" w:rsidRPr="003F3D0B" w:rsidRDefault="00D449DA" w:rsidP="00D449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Assistant Professor, Department </w:t>
      </w:r>
      <w:r w:rsidR="003F3D0B">
        <w:rPr>
          <w:rFonts w:ascii="Times New Roman" w:hAnsi="Times New Roman" w:cs="Times New Roman"/>
          <w:color w:val="000000" w:themeColor="text1"/>
          <w:sz w:val="28"/>
          <w:szCs w:val="28"/>
        </w:rPr>
        <w:t>of</w:t>
      </w:r>
      <w:r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Computer Science </w:t>
      </w:r>
    </w:p>
    <w:p w:rsidR="007C091D" w:rsidRPr="003F3D0B" w:rsidRDefault="003F3D0B" w:rsidP="003F3D0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3D0B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326700</wp:posOffset>
            </wp:positionV>
            <wp:extent cx="4838700" cy="1276350"/>
            <wp:effectExtent l="0" t="0" r="0" b="0"/>
            <wp:wrapTopAndBottom/>
            <wp:docPr id="1" name="Picture 3" descr="IIIT Dharwad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0BA8F2DB-B8E8-4D69-842E-7A1CC363EC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IIIT Dharwad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0BA8F2DB-B8E8-4D69-842E-7A1CC363EC1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449DA" w:rsidRPr="003F3D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Indian Institute of Information Technology Dharwad  </w:t>
      </w:r>
    </w:p>
    <w:p w:rsidR="00D31FB0" w:rsidRDefault="00D31FB0" w:rsidP="00D31FB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 w:rsidRPr="00190E64">
        <w:rPr>
          <w:rFonts w:ascii="Times New Roman" w:hAnsi="Times New Roman" w:cs="Times New Roman"/>
          <w:b/>
          <w:bCs/>
          <w:sz w:val="36"/>
          <w:szCs w:val="36"/>
          <w:u w:val="thick"/>
        </w:rPr>
        <w:lastRenderedPageBreak/>
        <w:t>Acknowledgement</w:t>
      </w:r>
    </w:p>
    <w:p w:rsidR="00190E64" w:rsidRPr="00190E64" w:rsidRDefault="00190E64" w:rsidP="00D31FB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:rsidR="00D31FB0" w:rsidRPr="00190E64" w:rsidRDefault="00D31FB0" w:rsidP="0006331A">
      <w:pPr>
        <w:jc w:val="both"/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</w:pPr>
      <w:r w:rsidRPr="00190E64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 xml:space="preserve">We would like to sincerely and profusely thank Dr </w:t>
      </w:r>
      <w:proofErr w:type="spellStart"/>
      <w:r w:rsidR="00E73E5D" w:rsidRPr="00190E64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Pramod</w:t>
      </w:r>
      <w:proofErr w:type="spellEnd"/>
      <w:r w:rsidR="00E73E5D" w:rsidRPr="00190E64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 xml:space="preserve"> </w:t>
      </w:r>
      <w:proofErr w:type="spellStart"/>
      <w:r w:rsidR="00E73E5D" w:rsidRPr="00190E64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Yelmewad</w:t>
      </w:r>
      <w:proofErr w:type="spellEnd"/>
      <w:r w:rsidRPr="00190E64">
        <w:rPr>
          <w:rFonts w:ascii="Times New Roman" w:hAnsi="Times New Roman" w:cs="Times New Roman"/>
          <w:sz w:val="32"/>
          <w:szCs w:val="32"/>
        </w:rPr>
        <w:t xml:space="preserve">, </w:t>
      </w:r>
      <w:r w:rsidRPr="00190E64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 xml:space="preserve">for his able guidance and support in completing the Project. We would also like to thank Dr </w:t>
      </w:r>
      <w:r w:rsidR="00E73E5D" w:rsidRPr="00190E64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>Uma Seshadri</w:t>
      </w:r>
      <w:r w:rsidRPr="00190E64"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  <w:t xml:space="preserve"> for her guidance and giving us the opportunity to take up this project. </w:t>
      </w:r>
    </w:p>
    <w:p w:rsidR="00B063B0" w:rsidRPr="00190E64" w:rsidRDefault="00B063B0" w:rsidP="00D31FB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190E6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                                              </w:t>
      </w:r>
    </w:p>
    <w:p w:rsidR="00D31FB0" w:rsidRPr="00190E64" w:rsidRDefault="00B063B0" w:rsidP="00D31FB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190E6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                                               </w:t>
      </w:r>
      <w:r w:rsidR="00D31FB0" w:rsidRPr="00190E6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- Group-</w:t>
      </w:r>
      <w:r w:rsidR="00E73E5D" w:rsidRPr="00190E64">
        <w:rPr>
          <w:rFonts w:ascii="Times New Roman" w:hAnsi="Times New Roman" w:cs="Times New Roman"/>
          <w:color w:val="000000" w:themeColor="text1"/>
          <w:sz w:val="32"/>
          <w:szCs w:val="32"/>
        </w:rPr>
        <w:t>7</w:t>
      </w:r>
      <w:r w:rsidR="00D31FB0" w:rsidRPr="00190E6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students</w:t>
      </w:r>
    </w:p>
    <w:p w:rsidR="00D31FB0" w:rsidRDefault="00D31FB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31FB0" w:rsidRDefault="00D31FB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7C091D" w:rsidRDefault="007C091D" w:rsidP="005040C8">
      <w:pPr>
        <w:tabs>
          <w:tab w:val="left" w:pos="34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A13226" w:rsidRPr="00A13226" w:rsidRDefault="00A26CB8" w:rsidP="0006331A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13226">
        <w:rPr>
          <w:rFonts w:ascii="Times New Roman" w:hAnsi="Times New Roman" w:cs="Times New Roman"/>
          <w:b/>
          <w:bCs/>
          <w:sz w:val="32"/>
          <w:szCs w:val="32"/>
          <w:lang w:val="en-US"/>
        </w:rPr>
        <w:t>AIM</w:t>
      </w:r>
      <w:r w:rsidR="008E7858" w:rsidRPr="00A13226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:rsidR="003C1DF3" w:rsidRPr="007A6FFE" w:rsidRDefault="008E7858" w:rsidP="0006331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FFE">
        <w:rPr>
          <w:rFonts w:ascii="Times New Roman" w:hAnsi="Times New Roman" w:cs="Times New Roman"/>
          <w:sz w:val="28"/>
          <w:szCs w:val="28"/>
          <w:lang w:val="en-US"/>
        </w:rPr>
        <w:t>This project provides a</w:t>
      </w:r>
      <w:r w:rsidR="00A1322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A6F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C1DF3" w:rsidRPr="007A6FFE">
        <w:rPr>
          <w:rFonts w:ascii="Times New Roman" w:hAnsi="Times New Roman" w:cs="Times New Roman"/>
          <w:sz w:val="28"/>
          <w:szCs w:val="28"/>
          <w:lang w:val="en-US"/>
        </w:rPr>
        <w:t xml:space="preserve">overall understanding of theoretical and practical concepts of DBMS, this project </w:t>
      </w:r>
      <w:proofErr w:type="spellStart"/>
      <w:r w:rsidR="003C1DF3" w:rsidRPr="007A6FFE">
        <w:rPr>
          <w:rFonts w:ascii="Times New Roman" w:hAnsi="Times New Roman" w:cs="Times New Roman"/>
          <w:sz w:val="28"/>
          <w:szCs w:val="28"/>
          <w:lang w:val="en-US"/>
        </w:rPr>
        <w:t>helpus</w:t>
      </w:r>
      <w:proofErr w:type="spellEnd"/>
      <w:r w:rsidR="003C1DF3" w:rsidRPr="007A6FFE">
        <w:rPr>
          <w:rFonts w:ascii="Times New Roman" w:hAnsi="Times New Roman" w:cs="Times New Roman"/>
          <w:sz w:val="28"/>
          <w:szCs w:val="28"/>
          <w:lang w:val="en-US"/>
        </w:rPr>
        <w:t xml:space="preserve"> in learning advanced modelling,</w:t>
      </w:r>
      <w:r w:rsidR="00194D91" w:rsidRPr="007A6FFE">
        <w:rPr>
          <w:rFonts w:ascii="Times New Roman" w:hAnsi="Times New Roman" w:cs="Times New Roman"/>
          <w:sz w:val="28"/>
          <w:szCs w:val="28"/>
          <w:lang w:val="en-US"/>
        </w:rPr>
        <w:t xml:space="preserve"> normalization</w:t>
      </w:r>
      <w:r w:rsidR="003C1DF3" w:rsidRPr="007A6FFE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94D91" w:rsidRPr="007A6F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C1DF3" w:rsidRPr="007A6FFE">
        <w:rPr>
          <w:rFonts w:ascii="Times New Roman" w:hAnsi="Times New Roman" w:cs="Times New Roman"/>
          <w:sz w:val="28"/>
          <w:szCs w:val="28"/>
          <w:lang w:val="en-US"/>
        </w:rPr>
        <w:t>transactional relational database design,</w:t>
      </w:r>
      <w:r w:rsidR="00194D91" w:rsidRPr="007A6F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C1DF3" w:rsidRPr="007A6FFE">
        <w:rPr>
          <w:rFonts w:ascii="Times New Roman" w:hAnsi="Times New Roman" w:cs="Times New Roman"/>
          <w:sz w:val="28"/>
          <w:szCs w:val="28"/>
          <w:lang w:val="en-US"/>
        </w:rPr>
        <w:t xml:space="preserve">SQL and </w:t>
      </w:r>
      <w:r w:rsidR="00194D91" w:rsidRPr="007A6FF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3C1DF3" w:rsidRPr="007A6FFE">
        <w:rPr>
          <w:rFonts w:ascii="Times New Roman" w:hAnsi="Times New Roman" w:cs="Times New Roman"/>
          <w:sz w:val="28"/>
          <w:szCs w:val="28"/>
          <w:lang w:val="en-US"/>
        </w:rPr>
        <w:t>rocedural</w:t>
      </w:r>
      <w:r w:rsidR="00194D91" w:rsidRPr="007A6FFE">
        <w:rPr>
          <w:rFonts w:ascii="Times New Roman" w:hAnsi="Times New Roman" w:cs="Times New Roman"/>
          <w:sz w:val="28"/>
          <w:szCs w:val="28"/>
          <w:lang w:val="en-US"/>
        </w:rPr>
        <w:t xml:space="preserve"> language and SQL coding. In this project we get an experience to work on ‘MYSQL WORKBENCH’.</w:t>
      </w:r>
    </w:p>
    <w:p w:rsidR="00580C28" w:rsidRDefault="00580C28" w:rsidP="0006331A">
      <w:pPr>
        <w:jc w:val="both"/>
      </w:pPr>
    </w:p>
    <w:p w:rsidR="00A13226" w:rsidRPr="00A26CB8" w:rsidRDefault="00A13226" w:rsidP="0006331A">
      <w:pPr>
        <w:jc w:val="both"/>
      </w:pPr>
    </w:p>
    <w:p w:rsidR="00A13226" w:rsidRPr="00A13226" w:rsidRDefault="007A6FFE" w:rsidP="0006331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13226">
        <w:rPr>
          <w:rFonts w:ascii="Times New Roman" w:hAnsi="Times New Roman" w:cs="Times New Roman"/>
          <w:b/>
          <w:bCs/>
          <w:sz w:val="32"/>
          <w:szCs w:val="32"/>
        </w:rPr>
        <w:t>A</w:t>
      </w:r>
      <w:r w:rsidR="00A26CB8" w:rsidRPr="00A13226">
        <w:rPr>
          <w:rFonts w:ascii="Times New Roman" w:hAnsi="Times New Roman" w:cs="Times New Roman"/>
          <w:b/>
          <w:bCs/>
          <w:sz w:val="32"/>
          <w:szCs w:val="32"/>
        </w:rPr>
        <w:t>PPRO</w:t>
      </w:r>
      <w:r w:rsidR="00D23D3F" w:rsidRPr="00A13226">
        <w:rPr>
          <w:rFonts w:ascii="Times New Roman" w:hAnsi="Times New Roman" w:cs="Times New Roman"/>
          <w:b/>
          <w:bCs/>
          <w:sz w:val="32"/>
          <w:szCs w:val="32"/>
        </w:rPr>
        <w:t>A</w:t>
      </w:r>
      <w:r w:rsidR="00A26CB8" w:rsidRPr="00A13226">
        <w:rPr>
          <w:rFonts w:ascii="Times New Roman" w:hAnsi="Times New Roman" w:cs="Times New Roman"/>
          <w:b/>
          <w:bCs/>
          <w:sz w:val="32"/>
          <w:szCs w:val="32"/>
        </w:rPr>
        <w:t>CH</w:t>
      </w:r>
      <w:r w:rsidRPr="00A1322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E92266" w:rsidRDefault="00E92266" w:rsidP="0006331A">
      <w:pPr>
        <w:jc w:val="both"/>
        <w:rPr>
          <w:rFonts w:ascii="Times New Roman" w:hAnsi="Times New Roman" w:cs="Times New Roman"/>
          <w:sz w:val="28"/>
          <w:szCs w:val="28"/>
        </w:rPr>
      </w:pPr>
      <w:r w:rsidRPr="00A26CB8">
        <w:rPr>
          <w:rFonts w:ascii="Times New Roman" w:hAnsi="Times New Roman" w:cs="Times New Roman"/>
          <w:sz w:val="28"/>
          <w:szCs w:val="28"/>
        </w:rPr>
        <w:t>After reading the pdf of vehicle insurance company, we tr</w:t>
      </w:r>
      <w:r w:rsidR="00A13226">
        <w:rPr>
          <w:rFonts w:ascii="Times New Roman" w:hAnsi="Times New Roman" w:cs="Times New Roman"/>
          <w:sz w:val="28"/>
          <w:szCs w:val="28"/>
        </w:rPr>
        <w:t>ied</w:t>
      </w:r>
      <w:r w:rsidRPr="00A26CB8">
        <w:rPr>
          <w:rFonts w:ascii="Times New Roman" w:hAnsi="Times New Roman" w:cs="Times New Roman"/>
          <w:sz w:val="28"/>
          <w:szCs w:val="28"/>
        </w:rPr>
        <w:t xml:space="preserve"> to understand all </w:t>
      </w:r>
      <w:r w:rsidR="00A13226">
        <w:rPr>
          <w:rFonts w:ascii="Times New Roman" w:hAnsi="Times New Roman" w:cs="Times New Roman"/>
          <w:sz w:val="28"/>
          <w:szCs w:val="28"/>
        </w:rPr>
        <w:t xml:space="preserve">the </w:t>
      </w:r>
      <w:r w:rsidRPr="00A26CB8">
        <w:rPr>
          <w:rFonts w:ascii="Times New Roman" w:hAnsi="Times New Roman" w:cs="Times New Roman"/>
          <w:sz w:val="28"/>
          <w:szCs w:val="28"/>
        </w:rPr>
        <w:t>requirements which are needed to create</w:t>
      </w:r>
      <w:r w:rsidR="00B063B0">
        <w:rPr>
          <w:rFonts w:ascii="Times New Roman" w:hAnsi="Times New Roman" w:cs="Times New Roman"/>
          <w:sz w:val="28"/>
          <w:szCs w:val="28"/>
        </w:rPr>
        <w:t xml:space="preserve"> </w:t>
      </w:r>
      <w:r w:rsidRPr="00A26CB8">
        <w:rPr>
          <w:rFonts w:ascii="Times New Roman" w:hAnsi="Times New Roman" w:cs="Times New Roman"/>
          <w:sz w:val="28"/>
          <w:szCs w:val="28"/>
        </w:rPr>
        <w:t>a</w:t>
      </w:r>
      <w:r w:rsidR="00A13226">
        <w:rPr>
          <w:rFonts w:ascii="Times New Roman" w:hAnsi="Times New Roman" w:cs="Times New Roman"/>
          <w:sz w:val="28"/>
          <w:szCs w:val="28"/>
        </w:rPr>
        <w:t>n</w:t>
      </w:r>
      <w:r w:rsidR="00B063B0">
        <w:rPr>
          <w:rFonts w:ascii="Times New Roman" w:hAnsi="Times New Roman" w:cs="Times New Roman"/>
          <w:sz w:val="28"/>
          <w:szCs w:val="28"/>
        </w:rPr>
        <w:t xml:space="preserve"> </w:t>
      </w:r>
      <w:r w:rsidRPr="00A26CB8">
        <w:rPr>
          <w:rFonts w:ascii="Times New Roman" w:hAnsi="Times New Roman" w:cs="Times New Roman"/>
          <w:sz w:val="28"/>
          <w:szCs w:val="28"/>
        </w:rPr>
        <w:t xml:space="preserve">error free database. We created a conceptual data model to understand the relationship between </w:t>
      </w:r>
      <w:r w:rsidR="002947FA" w:rsidRPr="00A26CB8">
        <w:rPr>
          <w:rFonts w:ascii="Times New Roman" w:hAnsi="Times New Roman" w:cs="Times New Roman"/>
          <w:sz w:val="28"/>
          <w:szCs w:val="28"/>
        </w:rPr>
        <w:t xml:space="preserve">different entities. We also created </w:t>
      </w:r>
      <w:r w:rsidR="00A13226">
        <w:rPr>
          <w:rFonts w:ascii="Times New Roman" w:hAnsi="Times New Roman" w:cs="Times New Roman"/>
          <w:sz w:val="28"/>
          <w:szCs w:val="28"/>
        </w:rPr>
        <w:t xml:space="preserve">an </w:t>
      </w:r>
      <w:r w:rsidR="002947FA" w:rsidRPr="00A26CB8">
        <w:rPr>
          <w:rFonts w:ascii="Times New Roman" w:hAnsi="Times New Roman" w:cs="Times New Roman"/>
          <w:sz w:val="28"/>
          <w:szCs w:val="28"/>
        </w:rPr>
        <w:t>entity relationship diagram</w:t>
      </w:r>
      <w:r w:rsidR="00B063B0">
        <w:rPr>
          <w:rFonts w:ascii="Times New Roman" w:hAnsi="Times New Roman" w:cs="Times New Roman"/>
          <w:sz w:val="28"/>
          <w:szCs w:val="28"/>
        </w:rPr>
        <w:t xml:space="preserve"> </w:t>
      </w:r>
      <w:r w:rsidR="002947FA" w:rsidRPr="00A26CB8">
        <w:rPr>
          <w:rFonts w:ascii="Times New Roman" w:hAnsi="Times New Roman" w:cs="Times New Roman"/>
          <w:sz w:val="28"/>
          <w:szCs w:val="28"/>
        </w:rPr>
        <w:t xml:space="preserve">(ER-Diagram) and created all </w:t>
      </w:r>
      <w:r w:rsidR="00A13226">
        <w:rPr>
          <w:rFonts w:ascii="Times New Roman" w:hAnsi="Times New Roman" w:cs="Times New Roman"/>
          <w:sz w:val="28"/>
          <w:szCs w:val="28"/>
        </w:rPr>
        <w:t xml:space="preserve">the </w:t>
      </w:r>
      <w:r w:rsidR="002947FA" w:rsidRPr="00A26CB8">
        <w:rPr>
          <w:rFonts w:ascii="Times New Roman" w:hAnsi="Times New Roman" w:cs="Times New Roman"/>
          <w:sz w:val="28"/>
          <w:szCs w:val="28"/>
        </w:rPr>
        <w:t xml:space="preserve">tables and inserted all relevant data to execute all queries. </w:t>
      </w:r>
    </w:p>
    <w:p w:rsidR="0059211B" w:rsidRDefault="0059211B" w:rsidP="0006331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9211B" w:rsidRDefault="0059211B" w:rsidP="0006331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9211B" w:rsidRDefault="005921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9211B" w:rsidRPr="0059211B" w:rsidRDefault="0059211B" w:rsidP="0059211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Cs w:val="32"/>
        </w:rPr>
        <w:t xml:space="preserve">MYSQL WORKBENCH </w:t>
      </w:r>
      <w:proofErr w:type="gramStart"/>
      <w:r w:rsidRPr="0059211B">
        <w:rPr>
          <w:rStyle w:val="Strong"/>
          <w:rFonts w:ascii="Times New Roman" w:hAnsi="Times New Roman" w:cs="Times New Roman"/>
          <w:sz w:val="32"/>
          <w:szCs w:val="32"/>
        </w:rPr>
        <w:t>CODE :</w:t>
      </w:r>
      <w:proofErr w:type="gramEnd"/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626018" cy="2926080"/>
            <wp:effectExtent l="19050" t="0" r="0" b="0"/>
            <wp:docPr id="2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018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2988310"/>
            <wp:effectExtent l="19050" t="0" r="2540" b="0"/>
            <wp:docPr id="4" name="Picture 3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B" w:rsidRDefault="0059211B">
      <w:pPr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Cs w:val="32"/>
        </w:rPr>
        <w:br w:type="page"/>
      </w: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2988310"/>
            <wp:effectExtent l="19050" t="0" r="2540" b="0"/>
            <wp:docPr id="5" name="Picture 4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2988310"/>
            <wp:effectExtent l="19050" t="0" r="2540" b="0"/>
            <wp:docPr id="6" name="Picture 5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B" w:rsidRDefault="0059211B">
      <w:pPr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Cs w:val="32"/>
        </w:rPr>
        <w:br w:type="page"/>
      </w: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2988310"/>
            <wp:effectExtent l="19050" t="0" r="2540" b="0"/>
            <wp:docPr id="7" name="Picture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2988310"/>
            <wp:effectExtent l="19050" t="0" r="2540" b="0"/>
            <wp:docPr id="8" name="Picture 7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B" w:rsidRDefault="0059211B">
      <w:pPr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Cs w:val="32"/>
        </w:rPr>
        <w:br w:type="page"/>
      </w: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2988310"/>
            <wp:effectExtent l="19050" t="0" r="2540" b="0"/>
            <wp:docPr id="9" name="Picture 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2988310"/>
            <wp:effectExtent l="19050" t="0" r="2540" b="0"/>
            <wp:docPr id="10" name="Picture 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B" w:rsidRDefault="0059211B">
      <w:pPr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Cs w:val="32"/>
        </w:rPr>
        <w:br w:type="page"/>
      </w: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2988310"/>
            <wp:effectExtent l="19050" t="0" r="2540" b="0"/>
            <wp:docPr id="11" name="Picture 1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B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</w:p>
    <w:p w:rsidR="00C03067" w:rsidRDefault="0059211B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2988310"/>
            <wp:effectExtent l="19050" t="0" r="2540" b="0"/>
            <wp:docPr id="12" name="Picture 11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67" w:rsidRDefault="00C03067">
      <w:pPr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Cs w:val="32"/>
        </w:rPr>
        <w:br w:type="page"/>
      </w:r>
    </w:p>
    <w:p w:rsidR="0059211B" w:rsidRDefault="00C03067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Cs w:val="32"/>
        </w:rPr>
        <w:lastRenderedPageBreak/>
        <w:t>DATA ENTRY:</w:t>
      </w:r>
    </w:p>
    <w:p w:rsidR="00C03067" w:rsidRDefault="00C03067" w:rsidP="0059211B">
      <w:pPr>
        <w:jc w:val="both"/>
        <w:rPr>
          <w:rStyle w:val="Strong"/>
          <w:rFonts w:ascii="Times New Roman" w:hAnsi="Times New Roman" w:cs="Times New Roman"/>
          <w:sz w:val="32"/>
          <w:szCs w:val="32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(100, 'Om',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Morendha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'2002-05-11', 'M', '102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Modoc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Alley', 9099192929, 'om.morendha@gmail.com', 'CXBY2046', 'Single', 728089028912);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T7_CUSTOMER VALUES (180, 'Aryan', 'Patel', '2001-02-17', 'M', '314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Quilly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Lane', 7961016050, 'aryan.patel@gmail.com', 'NQCQ3731', 'Married', 364555789632);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(260,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Mohit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Saini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'1992-12-06', 'M', '303 Smith Road', 5828466926, 'mohit.saini@gmail.com', 'VIDM8895', 'Single', 603247214690);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(340,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Jayant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Kumawat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'1996-01-13', 'M', '145 Ingram Road', 8947847366, 'jayant.kumawat@gmail.com', 'PVEQ8029', 'Married', 227506696956);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(420, 'Jaya',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Prakash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'1989-05-02', 'M', '982 Brannon Street', 2873773753, 'jaya.prakash@gmail.com', 'KOAX1239', 'Single', 509169906227);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(500,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Rishabh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Gautam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'1999-08-19', 'M', '263 Pick Street', 4017559124, 'rishabh.gautam@gmail.com', 'OKVW6925', 'Married', 655401850944);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(580,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Himanshu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Shekhar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'1984-10-21', 'M', '753 Rogers Street', 7971718823, 'himanshu.shekhar@gmail.com', 'VAJW8832', 'Single', 889290224121);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(660,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Chaitanya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'Reddy', '1983-05-29', 'M', '112 Monroe Street', 8327182046, 'chaitanya1983@gmail.com', 'AMIE3241', 'Married', 753053145524);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(740, 'John', 'Smith', '1995-03-01', 'F', '602 Lighthouse Drive', 2047825582, 'john.smith@gmail.com', 'PCKA2197', 'Single', 631469447322);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T7_CUSTOMER VALUES (820, 'Joan', 'Smith', '1997-02-11', 'F', '701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Spadafore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Drive', 4875243506, 'joan.smith@gmail.com', 'CJQM7842', 'Married', 590441142265);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>INSERT INTO T7_CUSTOMER VALUES (900,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Pooja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'Shah', '2000-02-29', 'F', '808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Ethels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Lane', 5202069757, 'pooja.shah@gmail.com', 'CPLW2379', 'Married', 143406375182);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(980,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Anushka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'Patel', '2002-11-14', 'F', '408 Milford Street', 3280963102, 'anushka.patel@gmail.com', 'PUEH7235', 'Single', 175474023282);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(1060,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Priyanka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'Sharma', '1999-07-25', 'F', '901 Derek Drive', 6749005685, 'priyanka.sharma@gmail.com', 'PXLA7221', 'Married', 761550582014);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T7_CUSTOMER VALUES (1140,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Neha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Chawla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'1998-04-04', 'F', '402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Cantebury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Drive', 4883762154, 'neha.chawla@gmail.com', 'LCNW5516', 'Single', 392972069488);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'A1', 100, 001, 'D',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'A2', 100, 002, 'I', 'Medium');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'A3', 180, 003, 'A',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'A4', 340, 004, 'A', 'Low');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'A5', 420, 005, 'A', 'Medium');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'A6', 500, 006, 'I',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'A7', 660, 007, 'D',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'A8', 660, 008, 'A', 'Medium');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'A9', 660, 009, 'A',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'A10', 740, 010, 'A', 'Low');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'A11', 820, 011, 'I',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'A12', 900, 012, 'A', 'Medium');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'A13', 980, 013, 'A',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T7_APPLICATION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'A14', 1060, 014, 'D', 'Low');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('Q1', 'A1', 100, '2020-03-11', '2020-04-11', '2022-04-11', 4463, 'PR1',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('Q2', 'A2', 100, '2020-12-17', '2020-12-19', '2021-12-19', 9121, 'PR2', 'Medium');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('Q3', 'A3', 180, '2019-01-06', '2019-02-06', '2021-02-06', 1498, 'PR3',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('Q4', 'A4', 340, '2018-07-13', '2018-09-13', '2020-09-13', 8601, 'PR4', 'Low');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('Q5', 'A5', 420, '2019-09-02', '2019-09-02', '2022-09-02', 9172, 'PR5', 'Medium');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('Q6', 'A6', 500, '2019-02-19', '2019-05-19', '2020-05-19', 4321, 'PR6',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('Q7', 'A7', 660, '2017-09-21', '2017-09-21', '2021-09-21', 7591, 'PR7',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('Q8', 'A8', 660, '2021-05-29', '2021-08-29', '2023-08-29', 2351, 'PR8', 'Medium');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('Q9', 'A9', 660, '2022-11-01', '2022-11-01', '2023-11-01', 6725, 'PR9',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('Q10', 'A10', 740,'2022-01-11', '2022-02-11', '2022-02-11', 9823, 'PR10', 'Low');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('Q11', 'A11', 820, '2021-12-29', '2021-01-29', '2022-01-29', 1002, 'PR11',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('Q12', 'A12', 900, '2020-01-14', '2020-01-14', '2022-01-14', 1200, 'PR12', 'Medium');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('Q13', 'A13', 980, '2018-02-25', '2018-02-25', '2019-02-25', 4921, 'PR13', 'High');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T7_QUOTE VALUES ('Q14', 'A14', 1060, '2017-03-04', '2017-05-04', '2019-05-04', 6724, 'PR14', 'Low');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>INSERT INTO T7_INSURANCE_POLICY VALUES (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'AG1' ,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'A1', 100 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BJA_Marketing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'P1', '2020-04-11', '2022-04-11');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'AG2' ,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'A2', 180 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BJA_Accounting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'P2', '2020-12-19', '2021-12-19');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'AG3' ,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'A3', 180 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BJA_Finance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'P3', '2019-02-06', '2021-02-06');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'AG4' ,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'A4', 340 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'P4', '2018-09-13', '2020-09-13');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'AG5' ,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'A5', 420 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UNI_Production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'P5', '2019-09-02', '2022-09-02');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'AG6' ,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'A6', 500 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UNI_Accounting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'P6', '2019-05-19', '2020-05-19');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'AG7' ,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'A7', 660 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UNI_Finance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'P7', '2017-09-21', '2021-09-21');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'AG8' ,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'A8', 660 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HE_Finance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'P8', '2021-08-29', '2023-08-29');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'AG9' ,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'A9', 660 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HE_Accounter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'P9', '2022-11-01', '2023-11-01');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('AG10', 'A10', 740,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HE_Accounting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'P10', '2022-02-11', '2022-02-11');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('AG11', 'A11', 820,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BA_Purchase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'P11', '2021-01-29', '2022-01-29');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('AG12', 'A12', 900,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BA_Purchase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'P12', '2020-01-14', '2022-01-14');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('AG13', 'A13', 980,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BA_Business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'P13', '2018-02-25', '2019-02-25');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T7_INSURANCE_POLICY VALUES ('AG14', 'A14', 1060,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'P14', '2017-05-04', '2019-05-04');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'P1001', 100, 'P1', '2020-03-11', 7000, 'R001');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'P1002', 100, 'P2', '2020-12-19', NULL, 'R002');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'P1003', 180, 'P3', '2019-01-08', 8300, 'R003');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'P1004', 340, 'P4', '2018-07-13', 8000, 'R004');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'P1005', 420, 'P5', '2019-09-05', NULL, 'R005');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'P1006', 500, 'P6', '2019-02-21', 7500, 'R006');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'P1007', 660, 'P7', '2020-03-11', NULL, 'R007');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'P1008', 660, 'P8', '2017-02-21', 7800, 'R008');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'P1009', 660, 'P9', '2022-11-01', 9600, 'R009');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'P1010', 740, 'P10', '2022-01-16', 8000, 'R0010');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'P1011', 820, 'P11', '2021-12-31', NULL, 'R0011');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'P1012', 900, 'P12', '2020-01-14', 9600, 'R0012');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'P1013', 980, 'P13', '2018-02-25', 7050, 'R0013');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T7_PREMIUM_PAYMENT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'P1014', 1060, 'P14', '2017-03-04', 10000, 'R0014');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VALUES(001, 100, 'P1', 'ND1001', 'VR1001', 1305000, 'Four Wheeler', '15.2msq', 4,'TATA', 51368464641, 7654, 1000, 'Harrier');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VALUES(002, 100, 'P2', 'ND1002', 'VR1002', 605000, 'Four Wheeler', '7.2msq',4, 'TATA', 51648464641, 5454, 2000,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Nexon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>INSERT INTO T7_VEHICLE VALUES(003, 180, 'P3', 'ND1003', 'VR1003', 130000, 'Two Wheeler', '3m', 2,'Bajaj', 514654464641, 7554, 3000, 'Discover');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VALUES(004, 340, 'P4', 'ND1004', 'VR1004', 805000, 'Four Wheeler', '16.2msq', 5,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Maruti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Suzuki', 47168464641, 9554, 4000,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Baleno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VALUES(005, 420, 'P5', 'ND1005', 'VR1005', 1005000, 'Four Wheeler', '14.5msq', 5,'Toyota', 74868464641, 8924, 5000,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Fourtuner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VALUES(006, 500, 'P6', 'ND1006', 'VR1006', 105000, 'Two Wheeler', '2.2m',2, 'Hero', 68478464641, 9578, 6000,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Splender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PLus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VALUES(007, 660, 'P7', 'ND1007', 'VR1007', 705000, 'Four Wheeler', '13.7msq',6,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Maruti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Suzuki', 48968464641, 8954, 7000,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Baleno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VALUES(008, 660, 'P8', 'ND1008', 'VR1008', 905000, 'Four Wheeler', '12.42msq',4, 'Mahindra', 213646264641, 4862, 8000,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Scarpio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VALUES(009, 660, 'P9', 'ND1009', 'VR1009', 130000, 'Two Wheeler', '12.2m',2, 'Honda', 98678464641, 4414, 9000, 'Shine');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VALUES(010, 740, 'P10', 'ND10010', 'VR10010', 505000, 'Four Wheeler', '9.5msq',4,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Maruti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Suzuki', 90918464641, 5871, 10000, 'Alto');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VALUES(011, 820, 'P11', 'ND10011', 'VR10011', 105000, 'Two Wheeler', '3.2m',2, 'Hero', 61348464640, 7014, 11000,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Splender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Pro');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VALUES(012, 900, 'P12', 'ND10012', 'VR10012', 1005000, 'Four Wheeler', '13.2msq', 4,'TATA', 97128464641, 1154, 12000, 'Safari');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 VALUES(013, 980, 'P13', 'ND10013', 'VR10013', 905000, 'Four Wheeler', '10.2msq', 4,'Mahindra', 70368464641, 3354, 13000, 'XUV300');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T7_VEHICLE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014, 1060, 'P14', 'ND10014', 'VR10014', 105000, 'Four Wheeler', '11.2msq', 4,'TATA', 11468464641, 3924, 14000, 'Safari');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000101, 001, 100, 'AG1', 2500, 'I101',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HeadLight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Damage', '2021-05-05', 'SUCCESS');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000102, 002, 100, 'AG2', 2500, 'I102', 'Side Mirror Damage', '2020-05-15', 'Pending');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000103, 003, 180, 'AG3', 1300, 'I103', 'Engine Damage', '2021-04-12', 'SUCCESS');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000104, 004, 340, 'AG4', 2000, 'I104', 'Front Mirror Damage', '2019-03-19', 'Pending');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000105, 005, 420, 'AG5', 1000, 'I105', 'Driver Side Window Damage', '2019-11-20', 'SUCCESS');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000106, 006, 500, 'AG6', 7000, 'I106', 'Bumper Damage', '2020-12-12', 'SUCCESS');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000107, 007, 660, 'AG7', 10500, 'I107', 'Side Mirror', '2021-02-06', 'Pending');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000108, 008, 660, 'AG8', 1900, 'I108', 'Gear Box Not Working', '2020-08-13', 'Pending');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000109, 009, 660, 'AG9', 3500, 'I109',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HeadLight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Damage', '2021-03-31', 'SUCCESS');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000110, 010, 740, 'AG10', 4500, 'I110', 'Wiser are broken', '2021-08-28', 'SUCCESS');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000111, 011, 820, 'AG11', 5000, 'I111', 'Car Body Are Burnt Damage', '2021-06-30', 'SUCCESS');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000112, 012, 900, 'AG12', 5000, 'I112', 'Windshield is Damage', '2021-08-08', 'Pending');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000113, 013, 980, 'AG13', 10000, 'I113',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HeadLight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Damage', '2021-05-16', 'SUCCESS');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000114, 014, 1060, 'AG14', 8000, 'I114',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HeadLight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Damage', '2021-11-25', 'SUCCESS');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200, 000101, 100, 001, '2021-05-12', 2005, 00301);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201, 000102, 100, 001, NULL, 0, 00302);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202, 000103, 180, 002, '2021-01-10', 109, 00303);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203, 000104, 340, 003, NULL, 0, 00303);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204, 000105, 420, 004, '2021-02-09', 720, 00305);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205, 000106, 500, 005, '2021-01-01', 5000, 00306);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206, 000107, 580, 005, '2021-03-20', 10010, 00307);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207, 000108, 660, 005, NULL, 0, 00308);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208, 000109, 660, 006, '2021-09-01', 2200, 00309);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209, 000110, 660, 007, '2021-07-17', 3200, 00310);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210, 000111, 740, 007, '2021-10-20', 4400, 00311);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211, 000112, 820, 008, NULL, 0, 00312);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212, 000113, 900, 009, '2021-06-30', 7800, 00313);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T7_CLAIM_SETTLEMENT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213, 000114, 980, 009, '2021-08-13', 8000, 00314);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T7_INSURANCE_COMPANY VALUES('Bajaj Allianz', '705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Bengaluru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Karnataka', '7895642321', '180045686', </w:t>
      </w: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>'bajajallianz@gmail.com', 'bajajallianz.com', 'Delhi', 'Finance',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Bajaj_Allianz_Enclave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T7_INSURANCE_COMPANY VALUES('United India', '80 Delhi New Delhi', '6201005895', '180054631', 'unitedindia@gmail.com', 'unitedindia.com', 'Mumbai', 'Account',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United_Building_Indrapuram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T7_INSURANCE_COMPANY VALUES('IFFCO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Tokio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'78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Gandhinagar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Gujarat', '6542312354', '18002535', 'iffcotokio@gmail.com', 'iffcoindia.com', 'Gujarat',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Claim_Department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GandhiKunj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T7_INSURANCE_COMPANY VALUES('National Insurance', '52 Patna Bihar', '8009878526', '12002562', 'nationalinsurance@gmail.com', 'nationalinsurance.com', 'Bihar', 'Finance',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Company_Office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T7_INSURANCE_COMPANY VALUES('SBI', '789 Greater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Noida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Uttar Pradesh', '6201100458', '180085456', 'sbi001@gmail.com', 'sbiindia.com', 'Udaipur', 'Finance',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Sbi_Enclave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T7_INSURANCE_COMPANY VALUES('Royal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Sundaram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'150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Hubli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Karantaka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'8298874205', '18005897', 'royalsundaram123@gmail.com', 'royalsundaram.com',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Dharwad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'Claim',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Royal_Sundram_Building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T7_INSURANCE_COMPANY VALUES('Future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Generali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'500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Ahmedabad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Gujarat', '7488388501', '18002567', 'futuregenerali@gmail.com',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futuregenerali.in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Ahmedabad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'Accounts', 'House_4th_Floor');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T7_INSURANCE_COMPANY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Shriram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'85 Old Delhi','789456122', '18007892', 'shriram123@gmail.com',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shriram.in','Delhi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Data_Department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'Shriram_Insurance_Enclave_2nd_Floor');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T7_INSURANCE_COMPANY VALUES('Oriental', '78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Dalal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Street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Maharasthra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'852741962', '147889125', 'oriental345@yahoo.com',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orientalinsurance.in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'Hooghly',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Claim','Powerhouse_Building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T7_INSURANCE_COMPANY VALUES('Liberty Motor Insurance', '1256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Shantinagar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Madhya Pradesh', '564897225','12549765', 'libertymotor345@gmail.com',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libertymotor.in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'Indore', 'Accounts',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Emperial_Office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>INSERT INTO T7_INSURANCE_COMPANY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'456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Dharwad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Karantaka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'8794562545', '1548972', 'bhartiaxa@yahoo.com', 'bhartiaxa.com',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Dharwad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'Finance',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Bharti_Office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T7_INSURANCE_COMPANY VALUES('New India', '487 Ranchi Jharkhand', '6200108978', '180045689', 'newindia154@gmail.com',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newindia.in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'Jharkhand', 'Claim',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Main_Office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T7_INSURANCE_COMPANY VALUES('Magma HDI', '452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Panji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Goa', '7542617892', '158214625', 'magmahdi@gmail.com', 'magmahdi.com', 'Goa', 'Accounts',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Goan_Office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T7_INSURANCE_COMPANY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Chola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MS', '456 Tamil Nadu', '6200105848', '180052862', 'cholams@gmail.com', 'cholams.com',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Tamil_Nadu','Claim_Department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Head_Office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T7_STAFF VALUES('SF001', 'Bajaj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allianz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'Ravi', 'Gupta', '24, 2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Flr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, Yamuna Building,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Opp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Police Station', 9122345768, 'M', 'MARRIED', 'INDIAN', 'BTECH', 2000, 419200203567);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T7_STAFF VALUES('SF002', 'United India',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Ishaan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'Sharma',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Opp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Jews,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Jarimari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Road,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Andheri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', 9122345768, 'M', 'UMARRIED', 'INDIAN', 'DIPLOMA', 8000, 110200203567);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T7_STAFF VALUES('SF003', 'Magma HDI',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Rupesh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Agrawal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'K 3, Shopping Complex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Som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Vihar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Apartment', 9122345768, 'M', 'MARRIED', 'INDIAN', 'BTECH', 9000, 310200205568);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T7_STAFF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'SF004', 'IFFCO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Tokio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Kaushal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Agrawal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'22-7-238/a,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Chatta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Bazar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9122345768, 'M', 'UMARRIED', 'INDIAN', 'BTECH', 5500, 220200203567);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T7_STAFF VALUES('SF005', 'National Insurance',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Nimish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Kapoor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 J-30, White House, Nr Ram Jas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Schoolno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2', 9122345768, 'M', 'UMARRIED', 'INDIAN', 'BTECH', 10000,110200273569);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T7_STAFF VALUES('SF006', 'SBI',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Sarva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Mitra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'572/573, Petblr-53,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Chickpet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9122345768, 'M', 'MARRIED', 'INDIAN', 'BSc', 9600, 110200207067);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T7_STAFF VALUES('SF007', 'Royal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Sundaram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Lokesh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'Singh', '506, 5th Floor,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Faize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Quibi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, 375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Narshi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Natha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St',9122345768, 'M', 'MARRIED', 'INDIAN', 'BTECH', 2000,400200203567);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T7_STAFF VALUES('SF008', 'Future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Generali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Namitha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'Reddy', '40,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Nagdevi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Cross Lane,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Nagdevi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9122345768, 'F', 'UMARRIED', 'INDIAN', 'MTECH', 3000, 800200203567);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T7_STAFF VALUES('SF009',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Shriram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Kiran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Arya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'127/b,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Mittal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Towers,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Nariman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Point', 9122345768, 'F', 'MARRIED', 'INDIAN', 'MTECH', 3900, 111100203567);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T7_STAFF VALUES('SF010', 'Oriental', 'Kareem', 'Khan', ' 75, Ground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Kp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Main Rd,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Yediyou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Jayanagar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9122345768, 'M', 'MARRIED', 'INDIAN', 'BTECH', 4600, 492000203567);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T7_STAFF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'SF011', 'Liberty Motor Insurance', 'Sheena',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Malik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 Z-18,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Distric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Centre, Transport Authority,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Janak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Puri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9122345768, 'F', 'MARRIED', 'INDIAN', 'DIPLOMA', 2800, 556700203567);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T7_STAFF VALUES('SF012',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Divyansh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'Mehta', '78, Site 1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Indl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Area, B S Road', 9122345768, 'M', 'UMARRIED', 'INDIAN', 'DIPLOMA', 3700, 882200203567);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T7_STAFF VALUES('SF013', 'New India',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Aniket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Pandey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'77, Elephant Rock Road,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Jayanagar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9122345768, 'M', 'MARRIED', 'INDIAN', 'BTECH', 5000, 110200278007);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BJA_Marketing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'Bajaj Allianz', '121/1,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Nahar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Seth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Indl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Estate', 'bajaj_all@gmail.com', 'Ravi Gupta',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Rani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Melwani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BJA_Accounting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'Bajaj Allianz', '121/1,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Nahar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Seth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Indl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Estate', 'bajaj_all@gmail.com',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Raju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Sharma', 'Sanjay Singh');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BJA_Finance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'Bajaj Allianz', '121/1,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Nahar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Seth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Indl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Estate', 'bajaj_all@gmail.com', 'Md.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Kasim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Yuvraj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Kuswaha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'United India',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Parag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Indl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Estate,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Pokhran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Road No 1', 'united@uni.ac.in',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Srinesh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Kumar',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Nirmal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Singh');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UNI_Sales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'United India',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Parag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Indl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Estate,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Pokhran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Road No 1', 'united@uni.ac.in',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Ishaan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Sharma',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Siddhant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Maurya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UNI_Production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'United India',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Parag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Indl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Estate,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Pokhran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Road No 1', 'united@uni.ac.in',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Rohit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Vargiya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Meenakshi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Arya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UNI_Resource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'United India',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Parag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Indl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Estate,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Pokhran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Road No 1', 'united@uni.ac.in', 'Karina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Sen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'Vishnu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Suraj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'National Insurance', '12/13,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Tns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Lane, Avenue Road', 'national_in@hotmail.com',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Nimish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Kapoor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Manisha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Verma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NI_Sales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'National Insurance', '12/13,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Tns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Lane, Avenue Road', 'national_in@hotmail.com',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Sakal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Kumar',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Richa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Singh');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NI_Accounting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'National Insurance', '12/13,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Tns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Lane, Avenue Road', 'national_in@hotmail.com', 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Prem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Kumar','Ramesh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Vishwakarma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'2nd Floor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Sambava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Chembers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, Sir P M Road', 'baxa@gmail.com',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Divyansh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Mehta',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Arjun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Reddy');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BA_Business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'2nd Floor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Sambava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Chembers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, Sir P M Road', 'baxa@gmail.com',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Aakash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Shinde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Jhon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Constantine');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T7_DEPARTMENT VALUES('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BA_Purchase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'2nd Floor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Sambava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Chembers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, Sir P M Road', 'baxa@gmail.com',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Syeraa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Narshima','Prakruti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Sharma');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T7_OFFICE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'O1',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BJA_Marketing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'Bajaj Allianz', 'Ram', '987654321',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Bengaluru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1000, 'Finance');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T7_OFFICE VALUES('O2',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BJA_Accounting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'Bajaj Allianz',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Shubham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'987654322',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Bharuch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2000, 'Accounts');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T7_OFFICE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'O3',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BJA_Finance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'Bajaj Allianz',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Lokesh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'987654323',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Bengaluru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3000, 'Claim');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T7_OFFICE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'O4',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'United India', 'Jhanvi','987654324', 'Patna', 4000, 'Finance');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T7_OFFICE VALUES('O5',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UNI_Sales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'United India',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Tanvi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'987654325', 'Patna', 5000, 'Finance');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T7_OFFICE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'O6',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UNI_Production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'United India',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Siddarth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'987654326', 'Patna', 6000, 'Claim');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T7_OFFICE VALUES('O7',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UNI_Resource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'United India',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Akshat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'987654327', 'Patna', 7000, 'Admin');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T7_OFFICE VALUES('O8',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'National Insurance',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Nishant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'987654328', 'Delhi', 8000, 'Admin');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T7_OFFICE VALUES('O9',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NI_Sales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'National Insurance',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Amit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'987654329', 'Delhi', 9000,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Managment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T7_OFFICE VALUES('O10',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NI_Accounting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'National Insurance',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Pankaj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'987654310', 'Delhi', 10000,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Managment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T7_OFFICE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'O11',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BA_Marketing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Axa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Amar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Singh', '987654311',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Dharwad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100000, 'Service');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T7_OFFICE VALUES('O12',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BA_Business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Axa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Mamta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'987654222',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Dharwad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20000, 'Service');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T7_OFFICE VALUES('O13',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BA_Purchase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Axa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Priti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'987654223',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Dharwad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30000, 'Claim');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T7_OFFICE VALUES('O14',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BA_Business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Axa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Shuyam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'987654224',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Dharwad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40000,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Managment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'M1001', 100, 'FULL', 'Mumbai');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'M1002', 180, 'YEARLY', 'Delhi');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'M1003', 180, 'YEARLY',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Jaipur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'M1004', 340, 'MONTHLY', 'Jodhpur');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'M1005', 420, 'YEARLY', 'Udaipur');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'M1006', 500, 'YEARLY', 'Bikaner');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'M1007', 660, 'YEARLY',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Jhalore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'M1008', 660, 'MONTHLY',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Jhalawar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'M1009', 660, 'YEARLY',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Pilani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'M1010', 740, 'YEARLY',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Jjn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'M1011', 820, 'YEARLY',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Chirawa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'M1012', 900, 'MONTHLY',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Banglore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'M1013', 980, 'MONTHLY',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Dharwad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'); 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T7_MEMBERSHIP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'M1014', 1060, 'YEARLY',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Huballi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'VS1', 001, 100, 'Air Cleaner',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Noida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'987654325',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Rahul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'MINOR');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'VS2', 002, 180, 'Transmission',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Bengaluru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'987654321',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Shintu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'MAJOR');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'VS3', 003, 260, 'Oil Leakage', 'Delhi', '987654322', 'Manish', 'MINOR');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T7_VEHICLE_SERVICE VALUES('VS4', 004, 340, 'Engine',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Gandhinagar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'987654323', 'Manu', 'MAJOR');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'VS5',005, 420, 'Body Work', 'Patna', '987654324',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Banti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'MAJOR');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'VS6',006, 500, 'Dent Removal',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Noida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'987654325', 'Sanjay', 'MINOR');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'VS7',007, 580,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Coloring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Huballi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'987654326',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Dinesh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'MAJOR');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'VS8',008, 660, 'Air Cleaner',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Ahemdabad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'987654327',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Ravindra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'MINOR');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'VS9',009, 740, 'Air Cleaner', 'Delhi', '987654328',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Saurav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'MINOR');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T7_VEHICLE_SERVICE VALUES('VS10',010, 820, 'Dent',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Pune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'987654329',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Ankit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'MINOR');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T7_VEHICLE_SERVICE VALUES('VS11',011, 900, 'Engine',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Shantinagar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'987654310',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Kapil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'MAJOR');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'VS12', 012, 980, 'Brake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Reparing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Dharwad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'987654311', 'Anil', 'MINOR');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'VS13', 013, 1060,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Installment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'Delhi', '987654222',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Asif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'MAJOR');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T7_VEHICLE_SERVICE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'VS14', 014, 1140,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Coloring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Panji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'987654223',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Aslam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'MAJOR');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T7_COVERAGE VALUES(00301, 'Bajaj Allianz', '2500', 'MAJOR', 'HIGH', 'PD1', '75%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00302, 'United India', '2400', 'MAJOR', 'HIGH', 'PD2', '60%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T7_COVERAGE VALUES(00303, 'IFFCO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Tokio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'1500', 'MAJOR', 'HIGH', 'PD3', '33%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T7_COVERAGE VALUES(00304, 'National Insurance', '1900', 'MAJOR','HIGH', 'PD4', '59%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T7_COVERAGE VALUES(00305, 'SBI', '750', 'MAJOR', 'HIGH', 'PD5', '20%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00306, 'Royal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Sundaram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'6900', 'MAJOR', 'HIGH', 'PD6', '45%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T7_COVERAGE VALUES(00307, 'Future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Generali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'10500', 'MAJOR', 'HIGH', 'PD7', '50%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T7_COVERAGE VALUES(00308, 'Shriram','1800', 'MAJOR', 'HIGH', 'PD8', '80%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T7_COVERAGE VALUES(00309, 'Oriental','4100', 'MAJOR', 'HIGH', 'PD9', '49%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T7_COVERAGE VALUES(00310, 'Liberty Motor Insurance', '5000', 'MAJOR', 'HIGH', 'PD10', '39%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T7_COVERAGE VALUES(00311,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'4500', 'MAJOR', 'HIGH', 'PD11', '35%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T7_COVERAGE VALUES(00312, 'Magma HDI', '5000', 'MAJOR', 'HIGH', 'PD12', '90%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00313,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Chola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MS', '7100', 'MAJOR', 'HIGH', 'PD13', '100% Covered by Company', 'ONE YEAR');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'AG1', 00301);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'AG2', 00302);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'AG3', 00303);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'AG4', 00304);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'AG5', 00305);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'AG6', 00306);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'AG7', 00307);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'AG8', 00308);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'AG9', 00309);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'AG10', 00310);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'AG11', 00311);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'AG12', 00312);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T7_INSURANCE_POLICY_COVERAGE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'AG13', 00313);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T7_NOK VALUES('NK1', 'AG1', 'A1', 100, 'Ajay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Morendha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 801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Sherpur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Patna', 8947847366, 'Single', 'M');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T7_NOK VALUES('NK2', 'AG2', 'A2', 100,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Pooja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Patel', '705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Gandhinagar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620100456, 'Married', 'F');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T7_NOK VALUES('NK3', 'AG3', 'A3', 180,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Sharadha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Saini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'905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Jaipur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829652525, 'Married', 'F');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T7_NOK VALUES('NK4', 'AG4', 'A4', 340,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Neha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Kumawat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'456 Bhopal', 987456221, 'Single', 'F');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T7_NOK VALUES('NK5', 'AG5', 'A5', 420,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Veeru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Prakash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', '705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Gandhinagar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620100456, 'Married', 'M');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T7_NOK VALUES('NK6', 'AG6', 'A6', 500,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Nitin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Gautam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'305 Moradabad', 983100456, 'Single', 'M');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T7_NOK VALUES('NK7', 'AG7', 'A7', 660,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Shakshi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Shekhar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'402 Rampur', 508900456, 'Married', 'F');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T7_NOK VALUES('NK8', 'AG8', 'A8', 660,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Rohan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Reddy', '567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Amroha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850370456, 'Single', 'M');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T7_NOK VALUES('NK9', 'AG9', 'A9', 660,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Rohan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Smith', '409 Aligarh', 942016576, 'Single', 'M');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T7_NOK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'NK10', 'AG10', 'A10', 740,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Riya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Shah', '209 Delhi', 620100908, 'Single', 'F');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>INSERT INTO T7_NOK VALUES('NK11', 'AG11', 'A11', 820,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Diksha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Patel', '101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Kashipur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920100456, 'Single', 'F');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T7_NOK VALUES('NK12', 'AG12', 'A12', 900,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Anushka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Sharma', '305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Haldwani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888100456, 'Single', 'F');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T7_NOK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'NK13', 'AG13', 'A13', 980, 'Aryan Patel', '499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Lucknow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777700456, 'Married', 'M');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'PR1001','2022-04-11','First party','AG1','A1',100);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'PR1002','2021-12-19','Third party','AG2','A2',180);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'PR1003','2021-02-06','Second party','AG3','A3',260);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'PR1004','2020-09-13','Third party','AG4','A4',340);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'PR1005','2022-09-02','First party','AG5','A5',420);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'PR1006','2020-05-19','Second party','AG6','A6',500);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'PR1007','2021-09-21','Third party','AG7','A7',580);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'PR1008','2023-08-29','First party','AG8','A8',660);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'PR1009','2023-11-01','Second party','AG9','A9',740);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'PR1010','2022-02-11','Third party','AG10','A10',820);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'PR1011','2022-01-29','Second party','AG11','A11',900);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'PR1012','2022-01-14','First party','AG12','A12',980);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T7_POLICY_RENEWABLE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'PR1013','2019-02-25','Second party','AG13','A13',1060);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'I101',001 ,'Accident', '2021-05-01', 'BODY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'I102',002 ,'Loss', '2020-05-05', 'ENGINE FREEZE');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'I103', 003 ,'Accident', '2021-04-05', 'HEADLIGHT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'I104',004 , 'Loss', '2019-03-12', 'DENT');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'I105',005 , 'Theft', '2019-11-12', 'BRAKE PIPELINE FAILED');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'I106',006 , 'Accident', '2020-12-04', 'FRONT PART FULLY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'I107', 007 ,'Fire', '2021-02-01', 'SIDE MIRROR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'I108', 008 ,'Accident', '2020-08-02', 'ENGINE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'I109', 009 ,'Accident', '2022-01-12', 'DENT');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'I110', 010 ,'Loss', '2021-03-25', 'NEW TYRES');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'I111', 011 ,'Loss', '2021-08-20', 'HEADLIGHT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'I112', 012 ,'Fire', '2021-06-20', 'DENT');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'I113', 013 ,'Accident', '2021-08-04', 'ENGINE WORK');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'I114', 014 ,'Theft', '2021-05-08', 'FULL BODY CHANGE');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>INSERT INTO T7_INCIDENT_REPORT VALUES('IR101', 'I101', 100, 'Ram', '10000', 'accident', 'Full Body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'IR102', 'I102', 180,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Vivek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'15000', 'Loss', 'Front Part Fully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T7_INCIDENT_REPORT VALUES('IR103', 'I103', 180,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Vinit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'1000', 'accident', 'Dent');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'IR104', 'I104', 340, 'Vicky', '2000', 'Loss', 'Headlight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'IR105', 'I105', 420,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Aman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'30000',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Theft','Engine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Work Fail');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'IR106', 'I106', 500,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Vipul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'10000', 'accident', 'Engine Freeze');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'IR107', 'I107', 660,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Rohit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'1100', 'Fire', 'Tyres Burst');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T7_INCIDENT_REPORT VALUES('IR108', 'I108', 660,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Kesav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'10000', 'accident', 'Front Part Fully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'IR109', 'I109', 660,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Daksh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'550', 'accident', 'Tyres Burst');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'IR110', 'I110', 740,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Mohit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'1110', 'Loss', 'Dent');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'IR111', 'I111', 820,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Ashish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'1210', 'Loss', 'Fuel Pipe Burst');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'IR112', 'I112', 900, 'Ravi', '1300', 'Fire', 'Headlight 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Demage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>INSERT INTO T7_INCIDENT_REPORT VALUES('IR113', 'I113', 980,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Sachin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'12000', 'accident', 'Entire Backend Part Damage');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T7_INCIDENT_REPORT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'IR114', 'I114', 1060,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Rahul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', '13000', 'Theft', 'Engine Work Fail');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'PD1', 'Bajaj Allianz', 10000, 'Bajaj Allianz Car Economical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'PD2', 'Bajaj Allianz', 11000, 'Bajaj Allianz Car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'PD3', 'Bajaj Allianz', 13000, 'Bajaj Allianz Car Premium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'PD4', 'Bajaj Allianz', 14050, 'Bajaj Allianz Car Super Premium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'PD5', 'Bajaj Allianz', 17000, 'Bajaj Allianz Car Super Premium+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'PD6', 'United India', 12000, 'United India Car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'PD7', 'United India', 15000, 'United India Car Premium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'PD8', 'National Insurance', 11500, 'National Insurance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'PD9', 'National Insurance', 16000, 'National Insurance Premium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'PD10', 'National Insurance', 19000, 'National Insurance Premium+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'PD11',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9500,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 Car Economical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'PD12',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12000,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 Car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'PD13',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15000,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 Car Premium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T7_PRODUCT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'PD14',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AXA', 19400, '</w:t>
      </w:r>
      <w:proofErr w:type="spell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Bharti</w:t>
      </w:r>
      <w:proofErr w:type="spellEnd"/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 AXA Car Premium+ Insurance');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'R001', 'P1001', 100, 7560, '2020-03-11');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'R002', 'P1002', 100, 8208, '2020-12-19');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lastRenderedPageBreak/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'R003', 'P1003', 180, 8964, '2019-01-08');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'R004', 'P1004', 340, 8640, '2018-07-13');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'R005', 'P1005', 420, 9720, '2019-09-05');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'R006', 'P1006', 500, 8100, '2019-02-21');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'R007', 'P1007', 660, 6480, '2020-03-11');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'R008', 'P1008', 660, 8424, '2017-02-21');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'R009', 'P1009', 660, 10368, '2022-11-01');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'R0010', 'P1010', 740, 8640, '2022-01-16');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'R0011', 'P1011', 820, 8964, '2021-12-31');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'R0012', 'P1012', 900, 10368, '2020-01-14');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'R0013', 'P1013', 980, 7614, '2018-02-25');</w:t>
      </w:r>
    </w:p>
    <w:p w:rsidR="00C03067" w:rsidRPr="00C03067" w:rsidRDefault="00C03067" w:rsidP="00C03067">
      <w:pPr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C03067">
        <w:rPr>
          <w:rStyle w:val="Strong"/>
          <w:rFonts w:ascii="Times New Roman" w:hAnsi="Times New Roman" w:cs="Times New Roman"/>
          <w:sz w:val="28"/>
          <w:szCs w:val="28"/>
        </w:rPr>
        <w:t xml:space="preserve">INSERT INTO T7_RECEIPT </w:t>
      </w:r>
      <w:proofErr w:type="gramStart"/>
      <w:r w:rsidRPr="00C03067">
        <w:rPr>
          <w:rStyle w:val="Strong"/>
          <w:rFonts w:ascii="Times New Roman" w:hAnsi="Times New Roman" w:cs="Times New Roman"/>
          <w:sz w:val="28"/>
          <w:szCs w:val="28"/>
        </w:rPr>
        <w:t>VALUES(</w:t>
      </w:r>
      <w:proofErr w:type="gramEnd"/>
      <w:r w:rsidRPr="00C03067">
        <w:rPr>
          <w:rStyle w:val="Strong"/>
          <w:rFonts w:ascii="Times New Roman" w:hAnsi="Times New Roman" w:cs="Times New Roman"/>
          <w:sz w:val="28"/>
          <w:szCs w:val="28"/>
        </w:rPr>
        <w:t>'R0014', 'P1014', 1060, 10800, '2017-03-04');</w:t>
      </w:r>
    </w:p>
    <w:p w:rsidR="007A6FFE" w:rsidRPr="0059211B" w:rsidRDefault="007A6FFE" w:rsidP="0006331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59211B" w:rsidRDefault="0059211B" w:rsidP="0006331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9211B" w:rsidRDefault="005921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771D" w:rsidRDefault="0014771D" w:rsidP="0006331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F3D0B" w:rsidRDefault="003F3D0B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3F3D0B" w:rsidRDefault="003F3D0B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AB5D9F" w:rsidRPr="00190E64" w:rsidRDefault="007D7475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190E64">
        <w:rPr>
          <w:rFonts w:ascii="Times New Roman" w:hAnsi="Times New Roman" w:cs="Times New Roman"/>
          <w:b/>
          <w:bCs/>
          <w:sz w:val="36"/>
          <w:szCs w:val="36"/>
        </w:rPr>
        <w:t>T</w:t>
      </w:r>
      <w:r w:rsidR="00A26CB8" w:rsidRPr="00190E64">
        <w:rPr>
          <w:rFonts w:ascii="Times New Roman" w:hAnsi="Times New Roman" w:cs="Times New Roman"/>
          <w:b/>
          <w:bCs/>
          <w:sz w:val="36"/>
          <w:szCs w:val="36"/>
        </w:rPr>
        <w:t>IMELINE</w:t>
      </w:r>
      <w:r w:rsidRPr="00190E64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:rsidR="007D7475" w:rsidRDefault="00A13226" w:rsidP="0006331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210609</wp:posOffset>
            </wp:positionV>
            <wp:extent cx="6519545" cy="2946400"/>
            <wp:effectExtent l="0" t="0" r="0" b="6350"/>
            <wp:wrapTight wrapText="bothSides">
              <wp:wrapPolygon edited="0">
                <wp:start x="0" y="0"/>
                <wp:lineTo x="0" y="21507"/>
                <wp:lineTo x="21522" y="21507"/>
                <wp:lineTo x="2152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5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23D3F" w:rsidRDefault="00D23D3F" w:rsidP="0006331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23D3F" w:rsidRDefault="00D23D3F" w:rsidP="0006331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A13226" w:rsidRDefault="00A13226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A13226" w:rsidRDefault="00A13226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CONCEPTUAL DATA MODEL:</w:t>
      </w:r>
    </w:p>
    <w:p w:rsidR="00101674" w:rsidRDefault="00101674" w:rsidP="0006331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40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226" w:rsidRDefault="00A13226" w:rsidP="0006331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77CF3" w:rsidRDefault="00677CF3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C03067" w:rsidRDefault="00C03067" w:rsidP="00C03067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190E64">
        <w:rPr>
          <w:rFonts w:ascii="Times New Roman" w:hAnsi="Times New Roman" w:cs="Times New Roman"/>
          <w:b/>
          <w:bCs/>
          <w:sz w:val="36"/>
          <w:szCs w:val="36"/>
          <w:lang w:val="en-US"/>
        </w:rPr>
        <w:t>E-R DIAGRAM:</w:t>
      </w:r>
    </w:p>
    <w:p w:rsidR="00C03067" w:rsidRPr="00190E64" w:rsidRDefault="00C03067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101674" w:rsidRDefault="00101674" w:rsidP="0006331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5288280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D3F" w:rsidRDefault="00D23D3F" w:rsidP="0006331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3D0B" w:rsidRDefault="003F3D0B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3F3D0B" w:rsidRDefault="003F3D0B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3F3D0B" w:rsidRDefault="003F3D0B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3F3D0B" w:rsidRDefault="003F3D0B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3F3D0B" w:rsidRDefault="003F3D0B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3F3D0B" w:rsidRDefault="003F3D0B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3F3D0B" w:rsidRDefault="003F3D0B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D23D3F" w:rsidRPr="00190E64" w:rsidRDefault="00101674" w:rsidP="0006331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190E64">
        <w:rPr>
          <w:rFonts w:ascii="Times New Roman" w:hAnsi="Times New Roman" w:cs="Times New Roman"/>
          <w:b/>
          <w:bCs/>
          <w:sz w:val="36"/>
          <w:szCs w:val="36"/>
          <w:lang w:val="en-US"/>
        </w:rPr>
        <w:t>QUERIES:</w:t>
      </w:r>
    </w:p>
    <w:p w:rsidR="00101674" w:rsidRDefault="007F1BEA" w:rsidP="007F1BEA">
      <w:pPr>
        <w:pStyle w:val="ListParagraph"/>
        <w:numPr>
          <w:ilvl w:val="0"/>
          <w:numId w:val="4"/>
        </w:numPr>
        <w:jc w:val="both"/>
        <w:rPr>
          <w:sz w:val="32"/>
          <w:szCs w:val="32"/>
        </w:rPr>
      </w:pPr>
      <w:r w:rsidRPr="00190E64">
        <w:rPr>
          <w:sz w:val="32"/>
          <w:szCs w:val="32"/>
        </w:rPr>
        <w:t>Retrieve Customer and Vehicle details who has been involved in an incident and claim status is pending – Customer, vehicle, claim status, incident.</w:t>
      </w:r>
    </w:p>
    <w:p w:rsidR="00190E64" w:rsidRPr="00190E64" w:rsidRDefault="00190E64" w:rsidP="00190E64">
      <w:pPr>
        <w:pStyle w:val="ListParagraph"/>
        <w:jc w:val="both"/>
        <w:rPr>
          <w:sz w:val="32"/>
          <w:szCs w:val="32"/>
        </w:rPr>
      </w:pPr>
    </w:p>
    <w:p w:rsidR="007F1BEA" w:rsidRPr="00677CF3" w:rsidRDefault="007F1BEA" w:rsidP="007F1BEA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7CF3">
        <w:rPr>
          <w:rFonts w:ascii="Times New Roman" w:hAnsi="Times New Roman" w:cs="Times New Roman"/>
          <w:sz w:val="28"/>
          <w:szCs w:val="28"/>
          <w:lang w:val="en-US"/>
        </w:rPr>
        <w:t>SELECT C.</w:t>
      </w:r>
      <w:proofErr w:type="gramStart"/>
      <w:r w:rsidRPr="00677CF3">
        <w:rPr>
          <w:rFonts w:ascii="Times New Roman" w:hAnsi="Times New Roman" w:cs="Times New Roman"/>
          <w:sz w:val="28"/>
          <w:szCs w:val="28"/>
          <w:lang w:val="en-US"/>
        </w:rPr>
        <w:t>* ,</w:t>
      </w:r>
      <w:proofErr w:type="gramEnd"/>
      <w:r w:rsidRPr="00677CF3">
        <w:rPr>
          <w:rFonts w:ascii="Times New Roman" w:hAnsi="Times New Roman" w:cs="Times New Roman"/>
          <w:sz w:val="28"/>
          <w:szCs w:val="28"/>
          <w:lang w:val="en-US"/>
        </w:rPr>
        <w:t xml:space="preserve"> V.* FROM T7_CUSTOMER C</w:t>
      </w:r>
    </w:p>
    <w:p w:rsidR="007F1BEA" w:rsidRPr="00677CF3" w:rsidRDefault="007F1BEA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  <w:r w:rsidRPr="00677CF3">
        <w:rPr>
          <w:rFonts w:ascii="Times New Roman" w:hAnsi="Times New Roman" w:cs="Times New Roman"/>
          <w:sz w:val="28"/>
          <w:szCs w:val="28"/>
          <w:lang w:val="en-US"/>
        </w:rPr>
        <w:t>INNER JOIN T7_</w:t>
      </w:r>
      <w:r w:rsidRPr="00677CF3">
        <w:rPr>
          <w:rFonts w:cstheme="minorHAnsi"/>
          <w:sz w:val="28"/>
          <w:szCs w:val="28"/>
          <w:lang w:val="en-US"/>
        </w:rPr>
        <w:t>CLAIM CL</w:t>
      </w:r>
    </w:p>
    <w:p w:rsidR="007F1BEA" w:rsidRPr="00677CF3" w:rsidRDefault="007F1BEA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>ON C.T7_Cust_Id = CL.T7_Cust_Id</w:t>
      </w:r>
    </w:p>
    <w:p w:rsidR="007F1BEA" w:rsidRPr="00677CF3" w:rsidRDefault="007F1BEA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>INNER JOIN T7_VEHICLE V</w:t>
      </w:r>
    </w:p>
    <w:p w:rsidR="007F1BEA" w:rsidRPr="00677CF3" w:rsidRDefault="007F1BEA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>ON CL.T7_VEHICLE_Id = V.T7_VEHICLE_Id</w:t>
      </w:r>
    </w:p>
    <w:p w:rsidR="007F1BEA" w:rsidRPr="00677CF3" w:rsidRDefault="007F1BEA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>INNER JOIN T7_INCIDENT I</w:t>
      </w:r>
    </w:p>
    <w:p w:rsidR="007F1BEA" w:rsidRPr="00677CF3" w:rsidRDefault="007F1BEA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>ON I.T7_VEHICLE_Id = V.T7_VEHICLE_Id</w:t>
      </w:r>
    </w:p>
    <w:p w:rsidR="007F1BEA" w:rsidRDefault="007F1BEA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>WHERE CL.T7_Claim_Status = 'Pending';</w:t>
      </w:r>
    </w:p>
    <w:p w:rsidR="00B37651" w:rsidRDefault="00B37651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B37651" w:rsidRDefault="00B37651" w:rsidP="007F1BEA">
      <w:pPr>
        <w:pStyle w:val="ListParagraph"/>
        <w:jc w:val="both"/>
        <w:rPr>
          <w:rStyle w:val="Strong"/>
          <w:sz w:val="32"/>
          <w:szCs w:val="32"/>
        </w:rPr>
      </w:pPr>
      <w:r w:rsidRPr="00B37651">
        <w:rPr>
          <w:rStyle w:val="Strong"/>
          <w:sz w:val="32"/>
          <w:szCs w:val="32"/>
        </w:rPr>
        <w:t>OUTPUT:</w:t>
      </w:r>
    </w:p>
    <w:p w:rsidR="00B37651" w:rsidRPr="00B37651" w:rsidRDefault="00B37651" w:rsidP="007F1BEA">
      <w:pPr>
        <w:pStyle w:val="ListParagraph"/>
        <w:jc w:val="both"/>
        <w:rPr>
          <w:rStyle w:val="Strong"/>
          <w:sz w:val="32"/>
          <w:szCs w:val="32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5731510" cy="3074670"/>
            <wp:effectExtent l="19050" t="0" r="2540" b="0"/>
            <wp:docPr id="13" name="Picture 12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51" w:rsidRDefault="00B37651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B37651" w:rsidRDefault="00B37651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B37651" w:rsidRDefault="00B37651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B37651" w:rsidRPr="00863026" w:rsidRDefault="00B37651" w:rsidP="00B37651">
      <w:pPr>
        <w:pStyle w:val="ListParagraph"/>
        <w:numPr>
          <w:ilvl w:val="0"/>
          <w:numId w:val="4"/>
        </w:numPr>
        <w:jc w:val="both"/>
      </w:pPr>
      <w:r w:rsidRPr="003F3D0B">
        <w:rPr>
          <w:sz w:val="32"/>
          <w:szCs w:val="32"/>
        </w:rPr>
        <w:lastRenderedPageBreak/>
        <w:t xml:space="preserve">Retrieve customer details who has premium payment amount  greater than the sum of all the </w:t>
      </w:r>
      <w:r>
        <w:rPr>
          <w:sz w:val="32"/>
          <w:szCs w:val="32"/>
        </w:rPr>
        <w:t>C</w:t>
      </w:r>
      <w:r w:rsidRPr="003F3D0B">
        <w:rPr>
          <w:sz w:val="32"/>
          <w:szCs w:val="32"/>
        </w:rPr>
        <w:t>ustomer</w:t>
      </w:r>
      <w:r>
        <w:rPr>
          <w:sz w:val="32"/>
          <w:szCs w:val="32"/>
        </w:rPr>
        <w:t xml:space="preserve"> </w:t>
      </w:r>
      <w:r w:rsidRPr="003F3D0B">
        <w:rPr>
          <w:sz w:val="32"/>
          <w:szCs w:val="32"/>
        </w:rPr>
        <w:t>Ids in the database – premium payment, customer</w:t>
      </w:r>
    </w:p>
    <w:p w:rsidR="00B37651" w:rsidRPr="00863026" w:rsidRDefault="00B37651" w:rsidP="00B37651">
      <w:pPr>
        <w:pStyle w:val="ListParagraph"/>
        <w:jc w:val="both"/>
      </w:pPr>
    </w:p>
    <w:p w:rsidR="00B37651" w:rsidRPr="00863026" w:rsidRDefault="00B37651" w:rsidP="00B37651">
      <w:pPr>
        <w:pStyle w:val="ListParagraph"/>
        <w:jc w:val="both"/>
        <w:rPr>
          <w:sz w:val="28"/>
          <w:szCs w:val="28"/>
        </w:rPr>
      </w:pPr>
      <w:r w:rsidRPr="00863026">
        <w:rPr>
          <w:sz w:val="28"/>
          <w:szCs w:val="28"/>
        </w:rPr>
        <w:t>SELECT C.*, P.T7_Premium_Payment_Amount FROM T7_CUSTOMER C</w:t>
      </w:r>
    </w:p>
    <w:p w:rsidR="00B37651" w:rsidRPr="00863026" w:rsidRDefault="00B37651" w:rsidP="00B37651">
      <w:pPr>
        <w:pStyle w:val="ListParagraph"/>
        <w:jc w:val="both"/>
        <w:rPr>
          <w:sz w:val="28"/>
          <w:szCs w:val="28"/>
        </w:rPr>
      </w:pPr>
      <w:r w:rsidRPr="00863026">
        <w:rPr>
          <w:sz w:val="28"/>
          <w:szCs w:val="28"/>
        </w:rPr>
        <w:t>INNER JOIN T7_PREMIUM_PAYMENT P</w:t>
      </w:r>
    </w:p>
    <w:p w:rsidR="00B37651" w:rsidRPr="00863026" w:rsidRDefault="00B37651" w:rsidP="00B37651">
      <w:pPr>
        <w:pStyle w:val="ListParagraph"/>
        <w:jc w:val="both"/>
        <w:rPr>
          <w:sz w:val="28"/>
          <w:szCs w:val="28"/>
        </w:rPr>
      </w:pPr>
      <w:r w:rsidRPr="00863026">
        <w:rPr>
          <w:sz w:val="28"/>
          <w:szCs w:val="28"/>
        </w:rPr>
        <w:t xml:space="preserve">ON C.T7_Cust_Id = P.T7_Cust_Id </w:t>
      </w:r>
    </w:p>
    <w:p w:rsidR="00B37651" w:rsidRDefault="00B37651" w:rsidP="00B37651">
      <w:pPr>
        <w:pStyle w:val="ListParagraph"/>
        <w:jc w:val="both"/>
        <w:rPr>
          <w:sz w:val="28"/>
          <w:szCs w:val="28"/>
        </w:rPr>
      </w:pPr>
      <w:r w:rsidRPr="00863026">
        <w:rPr>
          <w:sz w:val="28"/>
          <w:szCs w:val="28"/>
        </w:rPr>
        <w:t xml:space="preserve">HAVING P.T7_Premium_Payment_Amount &gt; (SELECT </w:t>
      </w:r>
      <w:proofErr w:type="gramStart"/>
      <w:r w:rsidRPr="00863026">
        <w:rPr>
          <w:sz w:val="28"/>
          <w:szCs w:val="28"/>
        </w:rPr>
        <w:t>SUM(</w:t>
      </w:r>
      <w:proofErr w:type="gramEnd"/>
      <w:r w:rsidRPr="00863026">
        <w:rPr>
          <w:sz w:val="28"/>
          <w:szCs w:val="28"/>
        </w:rPr>
        <w:t>C.T7_Cust_Id) FROM T7_CUSTOMER C);</w:t>
      </w:r>
    </w:p>
    <w:p w:rsidR="00B37651" w:rsidRDefault="00B37651" w:rsidP="00B37651">
      <w:pPr>
        <w:pStyle w:val="ListParagraph"/>
        <w:jc w:val="both"/>
        <w:rPr>
          <w:sz w:val="28"/>
          <w:szCs w:val="28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 w:rsidRPr="00B37651">
        <w:rPr>
          <w:rStyle w:val="Strong"/>
          <w:sz w:val="32"/>
          <w:szCs w:val="32"/>
        </w:rPr>
        <w:t>OUTPUT:</w:t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3074670"/>
            <wp:effectExtent l="19050" t="0" r="2540" b="0"/>
            <wp:docPr id="16" name="Picture 15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Pr="003F3D0B" w:rsidRDefault="00B37651" w:rsidP="00B37651">
      <w:pPr>
        <w:pStyle w:val="ListParagraph"/>
        <w:numPr>
          <w:ilvl w:val="0"/>
          <w:numId w:val="4"/>
        </w:numPr>
        <w:jc w:val="both"/>
        <w:rPr>
          <w:sz w:val="32"/>
          <w:szCs w:val="32"/>
        </w:rPr>
      </w:pPr>
      <w:r w:rsidRPr="003F3D0B">
        <w:rPr>
          <w:sz w:val="32"/>
          <w:szCs w:val="32"/>
        </w:rPr>
        <w:lastRenderedPageBreak/>
        <w:t>Retrieve Company details whose number of products is greater than departments, where the departments are located in more than one location—company, product, departments, office</w:t>
      </w:r>
    </w:p>
    <w:p w:rsidR="00B37651" w:rsidRPr="00190E64" w:rsidRDefault="00B37651" w:rsidP="00B37651">
      <w:pPr>
        <w:rPr>
          <w:rFonts w:cstheme="minorHAnsi"/>
          <w:sz w:val="32"/>
          <w:szCs w:val="32"/>
          <w:lang w:val="en-US"/>
        </w:rPr>
      </w:pP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 xml:space="preserve">SELECT * FROM T7_INSURANCE_COMPANY 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>WHERE T7_Company_Name IN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ab/>
        <w:t xml:space="preserve">(SELECT T1.T7_Company_Name 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ab/>
        <w:t xml:space="preserve">FROM (SELECT T7_Company_Name, </w:t>
      </w:r>
      <w:proofErr w:type="gramStart"/>
      <w:r w:rsidRPr="00677CF3">
        <w:rPr>
          <w:rFonts w:cstheme="minorHAnsi"/>
          <w:sz w:val="28"/>
          <w:szCs w:val="28"/>
          <w:lang w:val="en-US"/>
        </w:rPr>
        <w:t>COUNT(</w:t>
      </w:r>
      <w:proofErr w:type="gramEnd"/>
      <w:r w:rsidRPr="00677CF3">
        <w:rPr>
          <w:rFonts w:cstheme="minorHAnsi"/>
          <w:sz w:val="28"/>
          <w:szCs w:val="28"/>
          <w:lang w:val="en-US"/>
        </w:rPr>
        <w:t>T7_Company_Name) AS C1 FROM T7_PRODUCT GROUP BY T7_Company_Name) AS T1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ab/>
        <w:t xml:space="preserve">INNER JOIN   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ab/>
        <w:t xml:space="preserve">(SELECT T7_Company_Name, </w:t>
      </w:r>
      <w:proofErr w:type="gramStart"/>
      <w:r w:rsidRPr="00677CF3">
        <w:rPr>
          <w:rFonts w:cstheme="minorHAnsi"/>
          <w:sz w:val="28"/>
          <w:szCs w:val="28"/>
          <w:lang w:val="en-US"/>
        </w:rPr>
        <w:t>COUNT(</w:t>
      </w:r>
      <w:proofErr w:type="gramEnd"/>
      <w:r w:rsidRPr="00677CF3">
        <w:rPr>
          <w:rFonts w:cstheme="minorHAnsi"/>
          <w:sz w:val="28"/>
          <w:szCs w:val="28"/>
          <w:lang w:val="en-US"/>
        </w:rPr>
        <w:t>T7_Company_Name) AS C2 FROM T7_DEPARTMENT GROUP BY T7_Company_Name) AS T2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ab/>
        <w:t>ON T1.T7_Company_Name = T2.T7_Company_Name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ab/>
        <w:t xml:space="preserve">WHERE T1.C1 &gt; T2.C2) 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 xml:space="preserve">AND 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>T7_Company_Name IN</w:t>
      </w:r>
    </w:p>
    <w:p w:rsidR="00B37651" w:rsidRPr="00677CF3" w:rsidRDefault="00B37651" w:rsidP="00B37651">
      <w:pPr>
        <w:ind w:left="720"/>
        <w:rPr>
          <w:rFonts w:cstheme="minorHAnsi"/>
          <w:sz w:val="28"/>
          <w:szCs w:val="28"/>
          <w:lang w:val="en-US"/>
        </w:rPr>
      </w:pPr>
      <w:r w:rsidRPr="00677CF3">
        <w:rPr>
          <w:rFonts w:cstheme="minorHAnsi"/>
          <w:sz w:val="28"/>
          <w:szCs w:val="28"/>
          <w:lang w:val="en-US"/>
        </w:rPr>
        <w:t>(SELECT T7_Company_Name FROM T7_OFFICE GROUP BY T7_Company_Name HAVING GROUP_</w:t>
      </w:r>
      <w:proofErr w:type="gramStart"/>
      <w:r w:rsidRPr="00677CF3">
        <w:rPr>
          <w:rFonts w:cstheme="minorHAnsi"/>
          <w:sz w:val="28"/>
          <w:szCs w:val="28"/>
          <w:lang w:val="en-US"/>
        </w:rPr>
        <w:t>CONCAT(</w:t>
      </w:r>
      <w:proofErr w:type="gramEnd"/>
      <w:r w:rsidRPr="00677CF3">
        <w:rPr>
          <w:rFonts w:cstheme="minorHAnsi"/>
          <w:sz w:val="28"/>
          <w:szCs w:val="28"/>
          <w:lang w:val="en-US"/>
        </w:rPr>
        <w:t>DISTINCT T7_Address) LIKE '%,%');</w:t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OUTPUT:</w:t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421011" cy="2377440"/>
            <wp:effectExtent l="19050" t="0" r="0" b="0"/>
            <wp:docPr id="17" name="Picture 16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011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51" w:rsidRDefault="00B37651" w:rsidP="00B37651">
      <w:pPr>
        <w:pStyle w:val="ListParagraph"/>
        <w:numPr>
          <w:ilvl w:val="0"/>
          <w:numId w:val="4"/>
        </w:numPr>
        <w:jc w:val="both"/>
        <w:rPr>
          <w:sz w:val="32"/>
          <w:szCs w:val="32"/>
        </w:rPr>
      </w:pPr>
      <w:r w:rsidRPr="003F3D0B">
        <w:rPr>
          <w:sz w:val="32"/>
          <w:szCs w:val="32"/>
        </w:rPr>
        <w:lastRenderedPageBreak/>
        <w:t>Select Customers who have more than one Vehicle, where the premium for one of the Vehicles is not paid and it is involved in accident</w:t>
      </w:r>
    </w:p>
    <w:p w:rsidR="00B37651" w:rsidRDefault="00B37651" w:rsidP="00B37651">
      <w:pPr>
        <w:pStyle w:val="ListParagraph"/>
        <w:jc w:val="both"/>
        <w:rPr>
          <w:sz w:val="32"/>
          <w:szCs w:val="32"/>
        </w:rPr>
      </w:pPr>
    </w:p>
    <w:p w:rsidR="00B37651" w:rsidRPr="00A0293D" w:rsidRDefault="00B37651" w:rsidP="00B37651">
      <w:pPr>
        <w:pStyle w:val="ListParagraph"/>
        <w:jc w:val="both"/>
        <w:rPr>
          <w:sz w:val="32"/>
          <w:szCs w:val="32"/>
        </w:rPr>
      </w:pPr>
      <w:r w:rsidRPr="00A0293D">
        <w:rPr>
          <w:sz w:val="32"/>
          <w:szCs w:val="32"/>
        </w:rPr>
        <w:t>SELECT * FROM T7_CUSTOMER</w:t>
      </w:r>
    </w:p>
    <w:p w:rsidR="00B37651" w:rsidRPr="00A0293D" w:rsidRDefault="00B37651" w:rsidP="00B37651">
      <w:pPr>
        <w:pStyle w:val="ListParagraph"/>
        <w:jc w:val="both"/>
        <w:rPr>
          <w:sz w:val="32"/>
          <w:szCs w:val="32"/>
        </w:rPr>
      </w:pPr>
      <w:r w:rsidRPr="00A0293D">
        <w:rPr>
          <w:sz w:val="32"/>
          <w:szCs w:val="32"/>
        </w:rPr>
        <w:t xml:space="preserve">WHERE T7_Cust_Id IN </w:t>
      </w:r>
    </w:p>
    <w:p w:rsidR="00B37651" w:rsidRPr="00A0293D" w:rsidRDefault="00B37651" w:rsidP="00B37651">
      <w:pPr>
        <w:pStyle w:val="ListParagraph"/>
        <w:jc w:val="both"/>
        <w:rPr>
          <w:sz w:val="32"/>
          <w:szCs w:val="32"/>
        </w:rPr>
      </w:pPr>
      <w:r w:rsidRPr="00A0293D">
        <w:rPr>
          <w:sz w:val="32"/>
          <w:szCs w:val="32"/>
        </w:rPr>
        <w:t xml:space="preserve">(SELECT T7_Cust_Id FROM T7_VEHICLE GROUP BY T7_Cust_Id HAVING </w:t>
      </w:r>
      <w:proofErr w:type="gramStart"/>
      <w:r w:rsidRPr="00A0293D">
        <w:rPr>
          <w:sz w:val="32"/>
          <w:szCs w:val="32"/>
        </w:rPr>
        <w:t>COUNT(</w:t>
      </w:r>
      <w:proofErr w:type="gramEnd"/>
      <w:r w:rsidRPr="00A0293D">
        <w:rPr>
          <w:sz w:val="32"/>
          <w:szCs w:val="32"/>
        </w:rPr>
        <w:t>*) &gt; 1)</w:t>
      </w:r>
    </w:p>
    <w:p w:rsidR="00B37651" w:rsidRPr="00A0293D" w:rsidRDefault="00B37651" w:rsidP="00B37651">
      <w:pPr>
        <w:pStyle w:val="ListParagraph"/>
        <w:jc w:val="both"/>
        <w:rPr>
          <w:sz w:val="32"/>
          <w:szCs w:val="32"/>
        </w:rPr>
      </w:pPr>
      <w:r w:rsidRPr="00A0293D">
        <w:rPr>
          <w:sz w:val="32"/>
          <w:szCs w:val="32"/>
        </w:rPr>
        <w:t>AND T7_Cust_Id IN</w:t>
      </w:r>
    </w:p>
    <w:p w:rsidR="00B37651" w:rsidRPr="00A0293D" w:rsidRDefault="00B37651" w:rsidP="00B37651">
      <w:pPr>
        <w:pStyle w:val="ListParagraph"/>
        <w:jc w:val="both"/>
        <w:rPr>
          <w:sz w:val="32"/>
          <w:szCs w:val="32"/>
        </w:rPr>
      </w:pPr>
      <w:r w:rsidRPr="00A0293D">
        <w:rPr>
          <w:sz w:val="32"/>
          <w:szCs w:val="32"/>
        </w:rPr>
        <w:t xml:space="preserve">(SELECT T7_Cust_Id from T7_PREMIUM_PAYMENT WHERE </w:t>
      </w:r>
      <w:proofErr w:type="spellStart"/>
      <w:proofErr w:type="gramStart"/>
      <w:r w:rsidRPr="00A0293D">
        <w:rPr>
          <w:sz w:val="32"/>
          <w:szCs w:val="32"/>
        </w:rPr>
        <w:t>ifnull</w:t>
      </w:r>
      <w:proofErr w:type="spellEnd"/>
      <w:r w:rsidRPr="00A0293D">
        <w:rPr>
          <w:sz w:val="32"/>
          <w:szCs w:val="32"/>
        </w:rPr>
        <w:t>(</w:t>
      </w:r>
      <w:proofErr w:type="gramEnd"/>
      <w:r w:rsidRPr="00A0293D">
        <w:rPr>
          <w:sz w:val="32"/>
          <w:szCs w:val="32"/>
        </w:rPr>
        <w:t>T7_Premium_Payment_Amount, 0) = 0)</w:t>
      </w:r>
    </w:p>
    <w:p w:rsidR="00B37651" w:rsidRPr="00A0293D" w:rsidRDefault="00B37651" w:rsidP="00B37651">
      <w:pPr>
        <w:pStyle w:val="ListParagraph"/>
        <w:jc w:val="both"/>
        <w:rPr>
          <w:sz w:val="32"/>
          <w:szCs w:val="32"/>
        </w:rPr>
      </w:pPr>
      <w:r w:rsidRPr="00A0293D">
        <w:rPr>
          <w:sz w:val="32"/>
          <w:szCs w:val="32"/>
        </w:rPr>
        <w:t>AND T7_Cust_Id IN</w:t>
      </w:r>
    </w:p>
    <w:p w:rsidR="00B37651" w:rsidRPr="00A0293D" w:rsidRDefault="00B37651" w:rsidP="00B37651">
      <w:pPr>
        <w:pStyle w:val="ListParagraph"/>
        <w:jc w:val="both"/>
        <w:rPr>
          <w:sz w:val="32"/>
          <w:szCs w:val="32"/>
        </w:rPr>
      </w:pPr>
      <w:r w:rsidRPr="00A0293D">
        <w:rPr>
          <w:sz w:val="32"/>
          <w:szCs w:val="32"/>
        </w:rPr>
        <w:t>(SELECT T7_Cust_Id from T7_INCIDENT_REPORT</w:t>
      </w:r>
    </w:p>
    <w:p w:rsidR="00B37651" w:rsidRPr="00863026" w:rsidRDefault="00B37651" w:rsidP="00B37651">
      <w:pPr>
        <w:pStyle w:val="ListParagraph"/>
        <w:jc w:val="both"/>
        <w:rPr>
          <w:sz w:val="32"/>
          <w:szCs w:val="32"/>
        </w:rPr>
      </w:pPr>
      <w:r w:rsidRPr="00A0293D">
        <w:rPr>
          <w:sz w:val="32"/>
          <w:szCs w:val="32"/>
        </w:rPr>
        <w:t>WHERE T7_Incident_Type = 'accident');</w:t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OUTPUT:</w:t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3074670"/>
            <wp:effectExtent l="19050" t="0" r="2540" b="0"/>
            <wp:docPr id="18" name="Picture 17" descr="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numPr>
          <w:ilvl w:val="0"/>
          <w:numId w:val="4"/>
        </w:numPr>
        <w:jc w:val="both"/>
        <w:rPr>
          <w:sz w:val="32"/>
          <w:szCs w:val="32"/>
        </w:rPr>
      </w:pPr>
      <w:r w:rsidRPr="00677CF3">
        <w:rPr>
          <w:sz w:val="32"/>
          <w:szCs w:val="32"/>
        </w:rPr>
        <w:lastRenderedPageBreak/>
        <w:t>Select all vehicles which have premium more than its vehicle number.</w:t>
      </w:r>
    </w:p>
    <w:p w:rsidR="00B37651" w:rsidRPr="00863026" w:rsidRDefault="00B37651" w:rsidP="00B37651">
      <w:pPr>
        <w:pStyle w:val="ListParagraph"/>
        <w:rPr>
          <w:sz w:val="32"/>
          <w:szCs w:val="32"/>
        </w:rPr>
      </w:pPr>
    </w:p>
    <w:p w:rsidR="00B37651" w:rsidRPr="00E12BF5" w:rsidRDefault="00B37651" w:rsidP="00B37651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:rsidR="00B37651" w:rsidRPr="00677CF3" w:rsidRDefault="00B37651" w:rsidP="00B3765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677CF3">
        <w:rPr>
          <w:rFonts w:ascii="Times New Roman" w:hAnsi="Times New Roman" w:cs="Times New Roman"/>
          <w:sz w:val="28"/>
          <w:szCs w:val="28"/>
          <w:lang w:val="en-US"/>
        </w:rPr>
        <w:t>SELECT T7_Vehicle_Id FROM T7_VEHICLE V</w:t>
      </w:r>
    </w:p>
    <w:p w:rsidR="00B37651" w:rsidRPr="00677CF3" w:rsidRDefault="00B37651" w:rsidP="00B3765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677CF3">
        <w:rPr>
          <w:rFonts w:ascii="Times New Roman" w:hAnsi="Times New Roman" w:cs="Times New Roman"/>
          <w:sz w:val="28"/>
          <w:szCs w:val="28"/>
          <w:lang w:val="en-US"/>
        </w:rPr>
        <w:t>INNER JOIN T7_PREMIUM_PAYMENT P</w:t>
      </w:r>
    </w:p>
    <w:p w:rsidR="00B37651" w:rsidRPr="00677CF3" w:rsidRDefault="00B37651" w:rsidP="00B3765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677CF3">
        <w:rPr>
          <w:rFonts w:ascii="Times New Roman" w:hAnsi="Times New Roman" w:cs="Times New Roman"/>
          <w:sz w:val="28"/>
          <w:szCs w:val="28"/>
          <w:lang w:val="en-US"/>
        </w:rPr>
        <w:t>ON V.T7_Policy_Number = P.T7_Policy_Number</w:t>
      </w:r>
    </w:p>
    <w:p w:rsidR="00B37651" w:rsidRPr="00677CF3" w:rsidRDefault="00B37651" w:rsidP="00B3765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677CF3">
        <w:rPr>
          <w:rFonts w:ascii="Times New Roman" w:hAnsi="Times New Roman" w:cs="Times New Roman"/>
          <w:sz w:val="28"/>
          <w:szCs w:val="28"/>
          <w:lang w:val="en-US"/>
        </w:rPr>
        <w:t>WHERE P.T7_Premium_Payment_Amount &gt; V.T7_Vehicle_Number;</w:t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OUTPUT:</w:t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3074670"/>
            <wp:effectExtent l="19050" t="0" r="2540" b="0"/>
            <wp:docPr id="19" name="Picture 18" descr="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Pr="00677CF3" w:rsidRDefault="00B37651" w:rsidP="00B37651">
      <w:pPr>
        <w:pStyle w:val="ListParagraph"/>
        <w:numPr>
          <w:ilvl w:val="0"/>
          <w:numId w:val="4"/>
        </w:numPr>
        <w:jc w:val="both"/>
        <w:rPr>
          <w:sz w:val="32"/>
          <w:szCs w:val="32"/>
        </w:rPr>
      </w:pPr>
      <w:r w:rsidRPr="00677CF3">
        <w:rPr>
          <w:sz w:val="32"/>
          <w:szCs w:val="32"/>
        </w:rPr>
        <w:lastRenderedPageBreak/>
        <w:t>Retrieve Customer details whose Claim Amount is less than Coverage Amount and Claim Amount is greater than Sum of (CLAIM_SETTLEMENT_ID, VEHICLE_ID, CLAIM_ID, CUST_ID)</w:t>
      </w:r>
    </w:p>
    <w:p w:rsidR="00B37651" w:rsidRPr="00A14439" w:rsidRDefault="00B37651" w:rsidP="00B37651">
      <w:pPr>
        <w:spacing w:after="0"/>
        <w:ind w:left="720"/>
        <w:jc w:val="both"/>
        <w:rPr>
          <w:rFonts w:cstheme="minorHAnsi"/>
          <w:sz w:val="32"/>
          <w:szCs w:val="32"/>
        </w:rPr>
      </w:pPr>
      <w:r w:rsidRPr="00A14439">
        <w:rPr>
          <w:rFonts w:cstheme="minorHAnsi"/>
          <w:sz w:val="32"/>
          <w:szCs w:val="32"/>
        </w:rPr>
        <w:t>SELECT * FROM T7_CUSTOMER</w:t>
      </w:r>
    </w:p>
    <w:p w:rsidR="00B37651" w:rsidRPr="00A14439" w:rsidRDefault="00B37651" w:rsidP="00B37651">
      <w:pPr>
        <w:spacing w:after="0"/>
        <w:ind w:left="720"/>
        <w:jc w:val="both"/>
        <w:rPr>
          <w:rFonts w:cstheme="minorHAnsi"/>
          <w:sz w:val="32"/>
          <w:szCs w:val="32"/>
        </w:rPr>
      </w:pPr>
      <w:r w:rsidRPr="00A14439">
        <w:rPr>
          <w:rFonts w:cstheme="minorHAnsi"/>
          <w:sz w:val="32"/>
          <w:szCs w:val="32"/>
        </w:rPr>
        <w:t>WHERE T7_Cust_Id IN (SELECT T7_Cust_Id FROM (SELECT C.T7_Claim_Id, C.T7_Cust_</w:t>
      </w:r>
      <w:proofErr w:type="gramStart"/>
      <w:r w:rsidRPr="00A14439">
        <w:rPr>
          <w:rFonts w:cstheme="minorHAnsi"/>
          <w:sz w:val="32"/>
          <w:szCs w:val="32"/>
        </w:rPr>
        <w:t>Id ,</w:t>
      </w:r>
      <w:proofErr w:type="gramEnd"/>
      <w:r w:rsidRPr="00A14439">
        <w:rPr>
          <w:rFonts w:cstheme="minorHAnsi"/>
          <w:sz w:val="32"/>
          <w:szCs w:val="32"/>
        </w:rPr>
        <w:t xml:space="preserve"> CS.T7_Coverage_Id FROM T7_CLAIM C</w:t>
      </w:r>
    </w:p>
    <w:p w:rsidR="00B37651" w:rsidRPr="00A14439" w:rsidRDefault="00B37651" w:rsidP="00B37651">
      <w:pPr>
        <w:spacing w:after="0"/>
        <w:ind w:left="720"/>
        <w:jc w:val="both"/>
        <w:rPr>
          <w:rFonts w:cstheme="minorHAnsi"/>
          <w:sz w:val="32"/>
          <w:szCs w:val="32"/>
        </w:rPr>
      </w:pPr>
      <w:r w:rsidRPr="00A14439">
        <w:rPr>
          <w:rFonts w:cstheme="minorHAnsi"/>
          <w:sz w:val="32"/>
          <w:szCs w:val="32"/>
        </w:rPr>
        <w:t>INNER JOIN T7_CLAIM_SETTLEMENT CS</w:t>
      </w:r>
    </w:p>
    <w:p w:rsidR="00B37651" w:rsidRPr="00A14439" w:rsidRDefault="00B37651" w:rsidP="00B37651">
      <w:pPr>
        <w:spacing w:after="0"/>
        <w:ind w:left="720"/>
        <w:jc w:val="both"/>
        <w:rPr>
          <w:rFonts w:cstheme="minorHAnsi"/>
          <w:sz w:val="32"/>
          <w:szCs w:val="32"/>
        </w:rPr>
      </w:pPr>
      <w:r w:rsidRPr="00A14439">
        <w:rPr>
          <w:rFonts w:cstheme="minorHAnsi"/>
          <w:sz w:val="32"/>
          <w:szCs w:val="32"/>
        </w:rPr>
        <w:t>ON C.T7_Claim_Id = CS.T7_Claim_Id</w:t>
      </w:r>
    </w:p>
    <w:p w:rsidR="00B37651" w:rsidRPr="00A14439" w:rsidRDefault="00B37651" w:rsidP="00B37651">
      <w:pPr>
        <w:spacing w:after="0"/>
        <w:ind w:left="720"/>
        <w:jc w:val="both"/>
        <w:rPr>
          <w:rFonts w:cstheme="minorHAnsi"/>
          <w:sz w:val="32"/>
          <w:szCs w:val="32"/>
        </w:rPr>
      </w:pPr>
      <w:r w:rsidRPr="00A14439">
        <w:rPr>
          <w:rFonts w:cstheme="minorHAnsi"/>
          <w:sz w:val="32"/>
          <w:szCs w:val="32"/>
        </w:rPr>
        <w:t>INNER JOIN T7_COVERAGE CV</w:t>
      </w:r>
    </w:p>
    <w:p w:rsidR="00B37651" w:rsidRPr="00A14439" w:rsidRDefault="00B37651" w:rsidP="00B37651">
      <w:pPr>
        <w:spacing w:after="0"/>
        <w:ind w:left="720"/>
        <w:jc w:val="both"/>
        <w:rPr>
          <w:rFonts w:cstheme="minorHAnsi"/>
          <w:sz w:val="32"/>
          <w:szCs w:val="32"/>
        </w:rPr>
      </w:pPr>
      <w:r w:rsidRPr="00A14439">
        <w:rPr>
          <w:rFonts w:cstheme="minorHAnsi"/>
          <w:sz w:val="32"/>
          <w:szCs w:val="32"/>
        </w:rPr>
        <w:t>ON CS.T7_Coverage_Id = CV.T7_Coverage_Id</w:t>
      </w:r>
    </w:p>
    <w:p w:rsidR="00B37651" w:rsidRPr="00A14439" w:rsidRDefault="00B37651" w:rsidP="00B37651">
      <w:pPr>
        <w:spacing w:after="0"/>
        <w:ind w:left="720"/>
        <w:jc w:val="both"/>
        <w:rPr>
          <w:rFonts w:cstheme="minorHAnsi"/>
          <w:sz w:val="32"/>
          <w:szCs w:val="32"/>
        </w:rPr>
      </w:pPr>
      <w:r w:rsidRPr="00A14439">
        <w:rPr>
          <w:rFonts w:cstheme="minorHAnsi"/>
          <w:sz w:val="32"/>
          <w:szCs w:val="32"/>
        </w:rPr>
        <w:t>WHERE (C.T7_Claim_Amount &lt; CV.T7_Coverage_Amount)</w:t>
      </w:r>
    </w:p>
    <w:p w:rsidR="00B37651" w:rsidRPr="00A14439" w:rsidRDefault="00B37651" w:rsidP="00B37651">
      <w:pPr>
        <w:spacing w:after="0"/>
        <w:ind w:left="720"/>
        <w:jc w:val="both"/>
        <w:rPr>
          <w:rFonts w:cstheme="minorHAnsi"/>
          <w:sz w:val="32"/>
          <w:szCs w:val="32"/>
        </w:rPr>
      </w:pPr>
      <w:r w:rsidRPr="00A14439">
        <w:rPr>
          <w:rFonts w:cstheme="minorHAnsi"/>
          <w:sz w:val="32"/>
          <w:szCs w:val="32"/>
        </w:rPr>
        <w:t>AND (C.T7_Claim_Amount &gt; CS.T7_Claim_Settlement_Id + CS.T7_Claim_Id + CS.T7_Cust_Id + CS.T7_Vehicle_Id)) AS T);</w:t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OUTPUT:</w:t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3074670"/>
            <wp:effectExtent l="19050" t="0" r="2540" b="0"/>
            <wp:docPr id="20" name="Picture 19" descr="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B3765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12BF5">
        <w:rPr>
          <w:rFonts w:ascii="Times New Roman" w:hAnsi="Times New Roman" w:cs="Times New Roman"/>
          <w:b/>
          <w:bCs/>
          <w:sz w:val="32"/>
          <w:szCs w:val="32"/>
        </w:rPr>
        <w:lastRenderedPageBreak/>
        <w:t>CHALLENGES:</w:t>
      </w:r>
    </w:p>
    <w:p w:rsidR="00B37651" w:rsidRPr="00677CF3" w:rsidRDefault="00B37651" w:rsidP="00B3765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7CF3">
        <w:rPr>
          <w:rFonts w:ascii="Times New Roman" w:hAnsi="Times New Roman" w:cs="Times New Roman"/>
          <w:b/>
          <w:bCs/>
          <w:sz w:val="28"/>
          <w:szCs w:val="28"/>
        </w:rPr>
        <w:t>FOREIGN KEY CONSTRAINT:</w:t>
      </w:r>
    </w:p>
    <w:p w:rsidR="00B37651" w:rsidRPr="00E12BF5" w:rsidRDefault="00B37651" w:rsidP="00B37651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E12BF5">
        <w:rPr>
          <w:rFonts w:ascii="Times New Roman" w:hAnsi="Times New Roman" w:cs="Times New Roman"/>
          <w:sz w:val="28"/>
          <w:szCs w:val="28"/>
        </w:rPr>
        <w:t>We have to change the sequence of table while creating their schema to ensure that is foreign key used has</w:t>
      </w:r>
    </w:p>
    <w:p w:rsidR="00B37651" w:rsidRPr="00E12BF5" w:rsidRDefault="00B37651" w:rsidP="00B37651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12BF5">
        <w:rPr>
          <w:rFonts w:ascii="Times New Roman" w:hAnsi="Times New Roman" w:cs="Times New Roman"/>
          <w:sz w:val="28"/>
          <w:szCs w:val="28"/>
        </w:rPr>
        <w:t>been</w:t>
      </w:r>
      <w:proofErr w:type="gramEnd"/>
      <w:r w:rsidRPr="00E12BF5">
        <w:rPr>
          <w:rFonts w:ascii="Times New Roman" w:hAnsi="Times New Roman" w:cs="Times New Roman"/>
          <w:sz w:val="28"/>
          <w:szCs w:val="28"/>
        </w:rPr>
        <w:t xml:space="preserve"> initialised as primary key.</w:t>
      </w:r>
    </w:p>
    <w:p w:rsidR="00B37651" w:rsidRDefault="00B37651" w:rsidP="00B37651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37651" w:rsidRDefault="00B37651" w:rsidP="00B3765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REWORKING THE DATABASE:</w:t>
      </w:r>
    </w:p>
    <w:p w:rsidR="00B37651" w:rsidRPr="00E12BF5" w:rsidRDefault="00B37651" w:rsidP="00B37651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E12BF5">
        <w:rPr>
          <w:rFonts w:ascii="Times New Roman" w:hAnsi="Times New Roman" w:cs="Times New Roman"/>
          <w:sz w:val="28"/>
          <w:szCs w:val="28"/>
        </w:rPr>
        <w:t xml:space="preserve">We have to rework on database to </w:t>
      </w:r>
      <w:proofErr w:type="gramStart"/>
      <w:r w:rsidRPr="00E12BF5">
        <w:rPr>
          <w:rFonts w:ascii="Times New Roman" w:hAnsi="Times New Roman" w:cs="Times New Roman"/>
          <w:sz w:val="28"/>
          <w:szCs w:val="28"/>
        </w:rPr>
        <w:t>satisfies</w:t>
      </w:r>
      <w:proofErr w:type="gramEnd"/>
      <w:r w:rsidRPr="00E12BF5">
        <w:rPr>
          <w:rFonts w:ascii="Times New Roman" w:hAnsi="Times New Roman" w:cs="Times New Roman"/>
          <w:sz w:val="28"/>
          <w:szCs w:val="28"/>
        </w:rPr>
        <w:t xml:space="preserve"> the queries.</w:t>
      </w:r>
    </w:p>
    <w:p w:rsidR="00B37651" w:rsidRPr="007552A4" w:rsidRDefault="00B37651" w:rsidP="00B37651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B37651" w:rsidRDefault="00B37651" w:rsidP="00B3765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7CF3">
        <w:rPr>
          <w:rFonts w:ascii="Times New Roman" w:hAnsi="Times New Roman" w:cs="Times New Roman"/>
          <w:b/>
          <w:bCs/>
          <w:sz w:val="28"/>
          <w:szCs w:val="28"/>
        </w:rPr>
        <w:t>Discrepancy in values between team members.</w:t>
      </w:r>
    </w:p>
    <w:p w:rsidR="00B37651" w:rsidRDefault="00B37651" w:rsidP="00B37651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:rsidR="00B37651" w:rsidRPr="007552A4" w:rsidRDefault="00B37651" w:rsidP="00B3765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7552A4">
        <w:rPr>
          <w:rFonts w:ascii="Times New Roman" w:hAnsi="Times New Roman" w:cs="Times New Roman"/>
          <w:b/>
          <w:bCs/>
          <w:sz w:val="32"/>
          <w:szCs w:val="32"/>
        </w:rPr>
        <w:t>CONCLUSION:</w:t>
      </w:r>
    </w:p>
    <w:p w:rsidR="00B37651" w:rsidRPr="007552A4" w:rsidRDefault="00B37651" w:rsidP="00B37651">
      <w:pPr>
        <w:jc w:val="both"/>
        <w:rPr>
          <w:rFonts w:ascii="Times New Roman" w:hAnsi="Times New Roman" w:cs="Times New Roman"/>
          <w:sz w:val="28"/>
          <w:szCs w:val="28"/>
        </w:rPr>
      </w:pPr>
      <w:r w:rsidRPr="007552A4">
        <w:rPr>
          <w:rFonts w:ascii="Times New Roman" w:hAnsi="Times New Roman" w:cs="Times New Roman"/>
          <w:sz w:val="28"/>
          <w:szCs w:val="28"/>
        </w:rPr>
        <w:t xml:space="preserve">We have successfully created the database for vehicle insurance company and </w:t>
      </w:r>
      <w:r>
        <w:rPr>
          <w:rFonts w:ascii="Times New Roman" w:hAnsi="Times New Roman" w:cs="Times New Roman"/>
          <w:sz w:val="28"/>
          <w:szCs w:val="28"/>
        </w:rPr>
        <w:t>executed</w:t>
      </w:r>
      <w:r w:rsidRPr="007552A4">
        <w:rPr>
          <w:rFonts w:ascii="Times New Roman" w:hAnsi="Times New Roman" w:cs="Times New Roman"/>
          <w:sz w:val="28"/>
          <w:szCs w:val="28"/>
        </w:rPr>
        <w:t xml:space="preserve"> all the given queries.</w:t>
      </w:r>
    </w:p>
    <w:p w:rsidR="00B37651" w:rsidRPr="00677CF3" w:rsidRDefault="00B37651" w:rsidP="00B37651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37651" w:rsidRPr="00E12BF5" w:rsidRDefault="00B37651" w:rsidP="00B3765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B37651" w:rsidRPr="00B37651" w:rsidRDefault="00B37651" w:rsidP="00B37651">
      <w:pPr>
        <w:pStyle w:val="ListParagraph"/>
        <w:jc w:val="both"/>
        <w:rPr>
          <w:rStyle w:val="Strong"/>
          <w:sz w:val="32"/>
          <w:szCs w:val="32"/>
        </w:rPr>
      </w:pPr>
    </w:p>
    <w:p w:rsidR="00B37651" w:rsidRDefault="00B37651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F30609" w:rsidRDefault="00F30609" w:rsidP="007F1BEA">
      <w:pPr>
        <w:pStyle w:val="ListParagraph"/>
        <w:jc w:val="both"/>
        <w:rPr>
          <w:rFonts w:cstheme="minorHAnsi"/>
          <w:sz w:val="28"/>
          <w:szCs w:val="28"/>
          <w:lang w:val="en-US"/>
        </w:rPr>
      </w:pPr>
    </w:p>
    <w:p w:rsidR="00B37651" w:rsidRDefault="00B37651" w:rsidP="00677CF3">
      <w:pPr>
        <w:ind w:left="360"/>
        <w:jc w:val="both"/>
      </w:pPr>
    </w:p>
    <w:p w:rsidR="00B37651" w:rsidRDefault="00B37651" w:rsidP="00677CF3">
      <w:pPr>
        <w:ind w:left="360"/>
        <w:jc w:val="both"/>
      </w:pPr>
    </w:p>
    <w:p w:rsidR="00B37651" w:rsidRPr="00677CF3" w:rsidRDefault="00B37651" w:rsidP="00677CF3">
      <w:pPr>
        <w:ind w:left="360"/>
        <w:jc w:val="both"/>
      </w:pPr>
    </w:p>
    <w:p w:rsidR="00190E64" w:rsidRPr="00190E64" w:rsidRDefault="00190E64" w:rsidP="007F1BEA">
      <w:pPr>
        <w:jc w:val="both"/>
        <w:rPr>
          <w:rFonts w:cstheme="minorHAnsi"/>
          <w:sz w:val="32"/>
          <w:szCs w:val="32"/>
          <w:lang w:val="en-US"/>
        </w:rPr>
      </w:pPr>
    </w:p>
    <w:p w:rsidR="00190E64" w:rsidRDefault="00190E64" w:rsidP="007F1BEA">
      <w:pPr>
        <w:jc w:val="both"/>
        <w:rPr>
          <w:rFonts w:cstheme="minorHAnsi"/>
          <w:sz w:val="32"/>
          <w:szCs w:val="32"/>
          <w:lang w:val="en-US"/>
        </w:rPr>
      </w:pPr>
    </w:p>
    <w:p w:rsidR="00E12BF5" w:rsidRPr="00E12BF5" w:rsidRDefault="00E12BF5" w:rsidP="007F1BE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863026" w:rsidRPr="00677CF3" w:rsidRDefault="00863026" w:rsidP="00863026">
      <w:pPr>
        <w:pStyle w:val="ListParagraph"/>
        <w:jc w:val="both"/>
        <w:rPr>
          <w:sz w:val="32"/>
          <w:szCs w:val="32"/>
        </w:rPr>
      </w:pPr>
    </w:p>
    <w:p w:rsidR="00E12BF5" w:rsidRPr="00E12BF5" w:rsidRDefault="00E12BF5" w:rsidP="007F1BE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A13226" w:rsidRDefault="00A13226" w:rsidP="00AD32BB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A13226" w:rsidRDefault="00A13226" w:rsidP="00AD32BB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A13226" w:rsidRDefault="00A13226" w:rsidP="00AD32BB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A13226" w:rsidRDefault="00A13226" w:rsidP="00AD32BB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A13226" w:rsidRDefault="00A13226" w:rsidP="00AD32BB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7552A4" w:rsidRPr="007552A4" w:rsidRDefault="007552A4" w:rsidP="007552A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274801" w:rsidRDefault="00274801" w:rsidP="00274801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37651" w:rsidRDefault="00B37651" w:rsidP="005E3DA1">
      <w:pPr>
        <w:jc w:val="both"/>
        <w:rPr>
          <w:rFonts w:ascii="Calibri Light" w:hAnsi="Calibri Light" w:cs="Calibri Light"/>
          <w:b/>
          <w:bCs/>
          <w:sz w:val="28"/>
          <w:szCs w:val="28"/>
        </w:rPr>
      </w:pPr>
    </w:p>
    <w:p w:rsidR="00B37651" w:rsidRPr="00B37651" w:rsidRDefault="00B37651" w:rsidP="00B37651">
      <w:pPr>
        <w:rPr>
          <w:rFonts w:ascii="Calibri Light" w:hAnsi="Calibri Light" w:cs="Calibri Light"/>
          <w:sz w:val="28"/>
          <w:szCs w:val="28"/>
        </w:rPr>
      </w:pPr>
    </w:p>
    <w:p w:rsidR="00B37651" w:rsidRPr="00B37651" w:rsidRDefault="00B37651" w:rsidP="00B37651">
      <w:pPr>
        <w:rPr>
          <w:rFonts w:ascii="Calibri Light" w:hAnsi="Calibri Light" w:cs="Calibri Light"/>
          <w:sz w:val="28"/>
          <w:szCs w:val="28"/>
        </w:rPr>
      </w:pPr>
    </w:p>
    <w:p w:rsidR="00B37651" w:rsidRDefault="00B37651" w:rsidP="00B37651">
      <w:pPr>
        <w:rPr>
          <w:rFonts w:ascii="Calibri Light" w:hAnsi="Calibri Light" w:cs="Calibri Light"/>
          <w:sz w:val="28"/>
          <w:szCs w:val="28"/>
        </w:rPr>
      </w:pPr>
    </w:p>
    <w:p w:rsidR="005E3DA1" w:rsidRPr="00B37651" w:rsidRDefault="00B37651" w:rsidP="00B37651">
      <w:pPr>
        <w:tabs>
          <w:tab w:val="left" w:pos="8184"/>
        </w:tabs>
        <w:rPr>
          <w:rFonts w:ascii="Calibri Light" w:hAnsi="Calibri Light" w:cs="Calibri Light"/>
          <w:sz w:val="28"/>
          <w:szCs w:val="28"/>
        </w:rPr>
      </w:pPr>
      <w:r>
        <w:rPr>
          <w:rFonts w:ascii="Calibri Light" w:hAnsi="Calibri Light" w:cs="Calibri Light"/>
          <w:sz w:val="28"/>
          <w:szCs w:val="28"/>
        </w:rPr>
        <w:tab/>
      </w:r>
    </w:p>
    <w:sectPr w:rsidR="005E3DA1" w:rsidRPr="00B37651" w:rsidSect="000B0888">
      <w:pgSz w:w="11906" w:h="16838"/>
      <w:pgMar w:top="1440" w:right="1440" w:bottom="1440" w:left="1440" w:header="708" w:footer="708" w:gutter="0"/>
      <w:pgBorders w:display="firstPage"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C4085" w:rsidRDefault="006C4085" w:rsidP="00C03067">
      <w:pPr>
        <w:spacing w:after="0" w:line="240" w:lineRule="auto"/>
      </w:pPr>
      <w:r>
        <w:separator/>
      </w:r>
    </w:p>
  </w:endnote>
  <w:endnote w:type="continuationSeparator" w:id="0">
    <w:p w:rsidR="006C4085" w:rsidRDefault="006C4085" w:rsidP="00C030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C4085" w:rsidRDefault="006C4085" w:rsidP="00C03067">
      <w:pPr>
        <w:spacing w:after="0" w:line="240" w:lineRule="auto"/>
      </w:pPr>
      <w:r>
        <w:separator/>
      </w:r>
    </w:p>
  </w:footnote>
  <w:footnote w:type="continuationSeparator" w:id="0">
    <w:p w:rsidR="006C4085" w:rsidRDefault="006C4085" w:rsidP="00C030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665474"/>
    <w:multiLevelType w:val="hybridMultilevel"/>
    <w:tmpl w:val="97DC4418"/>
    <w:lvl w:ilvl="0" w:tplc="07E400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6B3E48"/>
    <w:multiLevelType w:val="hybridMultilevel"/>
    <w:tmpl w:val="F8544E52"/>
    <w:lvl w:ilvl="0" w:tplc="F03E13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197D22"/>
    <w:multiLevelType w:val="hybridMultilevel"/>
    <w:tmpl w:val="3184EEC8"/>
    <w:lvl w:ilvl="0" w:tplc="1F8228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2D11A1"/>
    <w:multiLevelType w:val="hybridMultilevel"/>
    <w:tmpl w:val="C9568378"/>
    <w:lvl w:ilvl="0" w:tplc="1F265C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1986C8C"/>
    <w:multiLevelType w:val="hybridMultilevel"/>
    <w:tmpl w:val="F3B64260"/>
    <w:lvl w:ilvl="0" w:tplc="1F8228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8342F09"/>
    <w:multiLevelType w:val="hybridMultilevel"/>
    <w:tmpl w:val="34946E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616859"/>
    <w:multiLevelType w:val="hybridMultilevel"/>
    <w:tmpl w:val="13D88222"/>
    <w:lvl w:ilvl="0" w:tplc="DE3C5D0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1E72E26"/>
    <w:multiLevelType w:val="multilevel"/>
    <w:tmpl w:val="5E8808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7B2C1B2D"/>
    <w:multiLevelType w:val="hybridMultilevel"/>
    <w:tmpl w:val="A49EBA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8"/>
  </w:num>
  <w:num w:numId="4">
    <w:abstractNumId w:val="3"/>
  </w:num>
  <w:num w:numId="5">
    <w:abstractNumId w:val="0"/>
  </w:num>
  <w:num w:numId="6">
    <w:abstractNumId w:val="6"/>
  </w:num>
  <w:num w:numId="7">
    <w:abstractNumId w:val="1"/>
  </w:num>
  <w:num w:numId="8">
    <w:abstractNumId w:val="2"/>
  </w:num>
  <w:num w:numId="9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E1743"/>
    <w:rsid w:val="00014CB6"/>
    <w:rsid w:val="00051343"/>
    <w:rsid w:val="0006331A"/>
    <w:rsid w:val="000B0888"/>
    <w:rsid w:val="000B384C"/>
    <w:rsid w:val="00101674"/>
    <w:rsid w:val="0014771D"/>
    <w:rsid w:val="00150DB3"/>
    <w:rsid w:val="00173865"/>
    <w:rsid w:val="001802AD"/>
    <w:rsid w:val="00190E64"/>
    <w:rsid w:val="00194D91"/>
    <w:rsid w:val="001A0DE9"/>
    <w:rsid w:val="001C40E7"/>
    <w:rsid w:val="001F0695"/>
    <w:rsid w:val="0025676D"/>
    <w:rsid w:val="00274801"/>
    <w:rsid w:val="002947FA"/>
    <w:rsid w:val="002A2CA7"/>
    <w:rsid w:val="002D59D3"/>
    <w:rsid w:val="003C1DF3"/>
    <w:rsid w:val="003D3FF7"/>
    <w:rsid w:val="003F3D0B"/>
    <w:rsid w:val="00401FEE"/>
    <w:rsid w:val="0041541E"/>
    <w:rsid w:val="005040C8"/>
    <w:rsid w:val="005336A3"/>
    <w:rsid w:val="00580C28"/>
    <w:rsid w:val="00587F0F"/>
    <w:rsid w:val="0059211B"/>
    <w:rsid w:val="005E3DA1"/>
    <w:rsid w:val="00614F8B"/>
    <w:rsid w:val="00677CF3"/>
    <w:rsid w:val="00690ED9"/>
    <w:rsid w:val="006B4C3A"/>
    <w:rsid w:val="006C4085"/>
    <w:rsid w:val="006C4273"/>
    <w:rsid w:val="006E49F0"/>
    <w:rsid w:val="007474D7"/>
    <w:rsid w:val="007552A4"/>
    <w:rsid w:val="00760E15"/>
    <w:rsid w:val="00790C2B"/>
    <w:rsid w:val="007A6FFE"/>
    <w:rsid w:val="007C091D"/>
    <w:rsid w:val="007D7475"/>
    <w:rsid w:val="007F1BEA"/>
    <w:rsid w:val="00863026"/>
    <w:rsid w:val="00864114"/>
    <w:rsid w:val="008C54A1"/>
    <w:rsid w:val="008E7858"/>
    <w:rsid w:val="00916539"/>
    <w:rsid w:val="0094342F"/>
    <w:rsid w:val="00995F88"/>
    <w:rsid w:val="00A0293D"/>
    <w:rsid w:val="00A13226"/>
    <w:rsid w:val="00A14439"/>
    <w:rsid w:val="00A26CB8"/>
    <w:rsid w:val="00AB5D9F"/>
    <w:rsid w:val="00AD32BB"/>
    <w:rsid w:val="00AE4E4C"/>
    <w:rsid w:val="00AF66D7"/>
    <w:rsid w:val="00B063B0"/>
    <w:rsid w:val="00B37651"/>
    <w:rsid w:val="00B77E55"/>
    <w:rsid w:val="00C03067"/>
    <w:rsid w:val="00C40874"/>
    <w:rsid w:val="00CA1F0B"/>
    <w:rsid w:val="00D23D3F"/>
    <w:rsid w:val="00D31FB0"/>
    <w:rsid w:val="00D405CA"/>
    <w:rsid w:val="00D449DA"/>
    <w:rsid w:val="00D76CCE"/>
    <w:rsid w:val="00E12BF5"/>
    <w:rsid w:val="00E73E5D"/>
    <w:rsid w:val="00E92266"/>
    <w:rsid w:val="00F02834"/>
    <w:rsid w:val="00F30609"/>
    <w:rsid w:val="00FE17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0C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0E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5F8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95F8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95F88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21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211B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59211B"/>
    <w:rPr>
      <w:b/>
      <w:bCs/>
    </w:rPr>
  </w:style>
  <w:style w:type="paragraph" w:styleId="Header">
    <w:name w:val="header"/>
    <w:basedOn w:val="Normal"/>
    <w:link w:val="HeaderChar"/>
    <w:uiPriority w:val="99"/>
    <w:semiHidden/>
    <w:unhideWhenUsed/>
    <w:rsid w:val="00C030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03067"/>
  </w:style>
  <w:style w:type="paragraph" w:styleId="Footer">
    <w:name w:val="footer"/>
    <w:basedOn w:val="Normal"/>
    <w:link w:val="FooterChar"/>
    <w:uiPriority w:val="99"/>
    <w:semiHidden/>
    <w:unhideWhenUsed/>
    <w:rsid w:val="00C030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0306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35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751BD9-728A-4604-A1EE-8B9CA1003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5907</Words>
  <Characters>33670</Characters>
  <Application>Microsoft Office Word</Application>
  <DocSecurity>0</DocSecurity>
  <Lines>280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 M</dc:creator>
  <cp:keywords/>
  <dc:description/>
  <cp:lastModifiedBy>Ncc</cp:lastModifiedBy>
  <cp:revision>4</cp:revision>
  <cp:lastPrinted>2021-11-22T14:56:00Z</cp:lastPrinted>
  <dcterms:created xsi:type="dcterms:W3CDTF">2022-05-01T13:22:00Z</dcterms:created>
  <dcterms:modified xsi:type="dcterms:W3CDTF">2022-05-06T04:15:00Z</dcterms:modified>
</cp:coreProperties>
</file>